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864BD" w14:textId="77777777" w:rsidR="000F4190" w:rsidRPr="00E20480" w:rsidRDefault="000841A2" w:rsidP="00E2048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0" distB="0" distL="114300" distR="114300" simplePos="0" relativeHeight="251658240" behindDoc="1" locked="0" layoutInCell="1" allowOverlap="1" wp14:anchorId="4AD8559C" wp14:editId="7EEE1B97">
            <wp:simplePos x="0" y="0"/>
            <wp:positionH relativeFrom="column">
              <wp:posOffset>-718820</wp:posOffset>
            </wp:positionH>
            <wp:positionV relativeFrom="paragraph">
              <wp:posOffset>-1193165</wp:posOffset>
            </wp:positionV>
            <wp:extent cx="7579739" cy="10721665"/>
            <wp:effectExtent l="0" t="0" r="2540" b="381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39" cy="107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D6A78" w14:textId="77777777" w:rsidR="000F4190" w:rsidRPr="00E20480" w:rsidRDefault="000F4190" w:rsidP="00E20480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443A6632" w14:textId="77777777" w:rsidR="000F4190" w:rsidRPr="00E20480" w:rsidRDefault="000F4190" w:rsidP="00E20480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0F6F5586" w14:textId="77777777" w:rsidR="000F4190" w:rsidRPr="00E20480" w:rsidRDefault="000F4190" w:rsidP="00E20480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1585F9F3" w14:textId="3D4CD7BC" w:rsidR="00E20480" w:rsidRPr="00E20480" w:rsidRDefault="00E20480" w:rsidP="00E20480">
      <w:pPr>
        <w:rPr>
          <w:rFonts w:ascii="Times New Roman" w:eastAsiaTheme="minorHAnsi" w:hAnsi="Times New Roman" w:cs="Times New Roman"/>
          <w:b/>
          <w:bCs/>
          <w:color w:val="FFFFFF" w:themeColor="background1"/>
          <w:sz w:val="24"/>
          <w:szCs w:val="24"/>
          <w:lang w:val="tr-TR" w:eastAsia="en-US"/>
        </w:rPr>
      </w:pPr>
      <w:r w:rsidRPr="00E20480">
        <w:rPr>
          <w:rFonts w:ascii="Times New Roman" w:eastAsiaTheme="minorHAnsi" w:hAnsi="Times New Roman" w:cs="Times New Roman"/>
          <w:b/>
          <w:bCs/>
          <w:color w:val="FFFFFF" w:themeColor="background1"/>
          <w:sz w:val="24"/>
          <w:szCs w:val="24"/>
          <w:lang w:val="tr-TR" w:eastAsia="en-US"/>
        </w:rPr>
        <w:br w:type="page"/>
      </w:r>
    </w:p>
    <w:p w14:paraId="47FD2987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FD29201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0480">
        <w:rPr>
          <w:rFonts w:ascii="Times New Roman" w:hAnsi="Times New Roman" w:cs="Times New Roman"/>
          <w:b/>
          <w:color w:val="FF0000"/>
          <w:sz w:val="24"/>
          <w:szCs w:val="24"/>
        </w:rPr>
        <w:t>YARIŞMA KURALLARI</w:t>
      </w:r>
    </w:p>
    <w:p w14:paraId="5C380914" w14:textId="77777777" w:rsidR="002800B0" w:rsidRPr="00E20480" w:rsidRDefault="002800B0" w:rsidP="00E20480">
      <w:pPr>
        <w:rPr>
          <w:rFonts w:ascii="Times New Roman" w:hAnsi="Times New Roman" w:cs="Times New Roman"/>
          <w:b/>
          <w:sz w:val="24"/>
          <w:szCs w:val="24"/>
        </w:rPr>
      </w:pPr>
    </w:p>
    <w:p w14:paraId="6CC12080" w14:textId="7338BB34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r w:rsidR="00BC5FA6" w:rsidRPr="00E20480">
        <w:rPr>
          <w:rFonts w:ascii="Times New Roman" w:hAnsi="Times New Roman" w:cs="Times New Roman"/>
          <w:sz w:val="24"/>
          <w:szCs w:val="24"/>
        </w:rPr>
        <w:t>cı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getirilecek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b/>
          <w:sz w:val="24"/>
          <w:szCs w:val="24"/>
        </w:rPr>
        <w:t>robotik</w:t>
      </w:r>
      <w:proofErr w:type="spellEnd"/>
      <w:r w:rsidR="00BC5FA6"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b/>
          <w:sz w:val="24"/>
          <w:szCs w:val="24"/>
        </w:rPr>
        <w:t>k</w:t>
      </w:r>
      <w:r w:rsidRPr="00E20480">
        <w:rPr>
          <w:rFonts w:ascii="Times New Roman" w:hAnsi="Times New Roman" w:cs="Times New Roman"/>
          <w:b/>
          <w:sz w:val="24"/>
          <w:szCs w:val="24"/>
        </w:rPr>
        <w:t>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az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serbestlik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derecesine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DoF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sahip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olması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gerekmektedir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İsteğe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bağlı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serbestlik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derecesi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artırılabilir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Örnek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1’de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görülmektedir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4808BF58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tüm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ekipmanları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Aktüatör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(Motor),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besleme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kaynağı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kontrolör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sürücü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vb.)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temin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12A15BBA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şebeke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gerilimi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(220V 50Hz)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beslenecektir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Daha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düşük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enerji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ihtiyacı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duyan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gerekli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ekipmanları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yanlarında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getirebilirler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5348B05B" w14:textId="731F4BFC" w:rsidR="002800B0" w:rsidRPr="00E20480" w:rsidRDefault="00BC5FA6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hidrolik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pnömatik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elektriksel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</w:t>
      </w:r>
      <w:r w:rsidR="002800B0" w:rsidRPr="00E20480">
        <w:rPr>
          <w:rFonts w:ascii="Times New Roman" w:hAnsi="Times New Roman" w:cs="Times New Roman"/>
          <w:sz w:val="24"/>
          <w:szCs w:val="24"/>
        </w:rPr>
        <w:t>ktüatör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kullanılabilecektir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6A27F55" w14:textId="77947C0B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Eksen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kontrolü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ayrı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ayrı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yapılacaktır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başka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ifadeyle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eksenler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birbirlerinden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bağımsız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hareket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etme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özelliğin</w:t>
      </w:r>
      <w:r w:rsidR="00BC5FA6" w:rsidRPr="00E2048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sahip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olmalıdır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. Bu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yöntemle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r</w:t>
      </w:r>
      <w:r w:rsidRPr="00E20480">
        <w:rPr>
          <w:rFonts w:ascii="Times New Roman" w:hAnsi="Times New Roman" w:cs="Times New Roman"/>
          <w:sz w:val="24"/>
          <w:szCs w:val="24"/>
        </w:rPr>
        <w:t>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serbestlik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derecesi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FBA56A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tutucunun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(Gripper)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açılıp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kapanması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serbestlik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derecesi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değildir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serbestlik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derecesini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husus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önüne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alınarak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hesaplanacaktır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059C90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işlemleri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manuel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kablolu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uzaktan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kablosuz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olabilmektedir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Otonom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otonom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kabul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edilmeyecektir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541DF9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(Workspace)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1200 mm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piste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yerleşimi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sınırlar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0EB540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Yarışmaya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katılan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yakaladıklarında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tuttuğunda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bilgiyi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ışıklı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gösterge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(LED vb.)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sesli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uyarı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(Buzzer vb.)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yardımıyla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bildirmeleri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gerekmektedir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Diğer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ifadeyle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robot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herhangi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nesneyi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tuttuğunda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ışıklı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gösterge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yanacak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sesli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uyarı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bCs/>
          <w:sz w:val="24"/>
          <w:szCs w:val="24"/>
        </w:rPr>
        <w:t>çalışacaktır</w:t>
      </w:r>
      <w:proofErr w:type="spellEnd"/>
      <w:r w:rsidRPr="00E204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Tüm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gösterge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sesli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uyarı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yeterlidir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Bunu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gerçekleştiremeyen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4BF8EB" w14:textId="52E7FC02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hakemler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belirlenen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bölgeleri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içerisinde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yerleştire</w:t>
      </w:r>
      <w:r w:rsidR="00BC5FA6" w:rsidRPr="00E20480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başladıktan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sonra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r</w:t>
      </w:r>
      <w:r w:rsidRPr="00E20480">
        <w:rPr>
          <w:rFonts w:ascii="Times New Roman" w:hAnsi="Times New Roman" w:cs="Times New Roman"/>
          <w:sz w:val="24"/>
          <w:szCs w:val="24"/>
        </w:rPr>
        <w:t>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yerini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değiştireme</w:t>
      </w:r>
      <w:r w:rsidR="00BC5FA6" w:rsidRPr="00E20480">
        <w:rPr>
          <w:rFonts w:ascii="Times New Roman" w:hAnsi="Times New Roman" w:cs="Times New Roman"/>
          <w:sz w:val="24"/>
          <w:szCs w:val="24"/>
        </w:rPr>
        <w:t>yecek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hiçbir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r</w:t>
      </w:r>
      <w:r w:rsidRPr="00E20480">
        <w:rPr>
          <w:rFonts w:ascii="Times New Roman" w:hAnsi="Times New Roman" w:cs="Times New Roman"/>
          <w:sz w:val="24"/>
          <w:szCs w:val="24"/>
        </w:rPr>
        <w:t>obota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temas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</w:t>
      </w:r>
      <w:r w:rsidR="00BC5FA6" w:rsidRPr="00E20480">
        <w:rPr>
          <w:rFonts w:ascii="Times New Roman" w:hAnsi="Times New Roman" w:cs="Times New Roman"/>
          <w:sz w:val="24"/>
          <w:szCs w:val="24"/>
        </w:rPr>
        <w:t>emeyecektir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kol</w:t>
      </w:r>
      <w:r w:rsidRPr="00E20480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taban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ekseni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yatay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dikey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hareketine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verilecektir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9930B5" w14:textId="65B8BB0A" w:rsidR="002800B0" w:rsidRPr="00E20480" w:rsidRDefault="00927BA3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Yarışmayı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başlatmak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kullanılacak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bölge</w:t>
      </w:r>
      <w:proofErr w:type="spellEnd"/>
      <w:r w:rsidR="00CE6EA5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EA5"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="00CE6EA5" w:rsidRPr="00E20480">
        <w:rPr>
          <w:rFonts w:ascii="Times New Roman" w:hAnsi="Times New Roman" w:cs="Times New Roman"/>
          <w:sz w:val="24"/>
          <w:szCs w:val="24"/>
        </w:rPr>
        <w:t xml:space="preserve"> 7’</w:t>
      </w:r>
      <w:r w:rsidRPr="00E20480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gösterilen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numaralı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önündeki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zeminde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bulunan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</w:t>
      </w:r>
      <w:r w:rsidR="007E729E" w:rsidRPr="00E20480">
        <w:rPr>
          <w:rFonts w:ascii="Times New Roman" w:hAnsi="Times New Roman" w:cs="Times New Roman"/>
          <w:sz w:val="24"/>
          <w:szCs w:val="24"/>
        </w:rPr>
        <w:t>2</w:t>
      </w:r>
      <w:r w:rsidRPr="00E20480">
        <w:rPr>
          <w:rFonts w:ascii="Times New Roman" w:hAnsi="Times New Roman" w:cs="Times New Roman"/>
          <w:sz w:val="24"/>
          <w:szCs w:val="24"/>
        </w:rPr>
        <w:t xml:space="preserve"> cm x 1</w:t>
      </w:r>
      <w:r w:rsidR="007E729E" w:rsidRPr="00E20480">
        <w:rPr>
          <w:rFonts w:ascii="Times New Roman" w:hAnsi="Times New Roman" w:cs="Times New Roman"/>
          <w:sz w:val="24"/>
          <w:szCs w:val="24"/>
        </w:rPr>
        <w:t>2</w:t>
      </w:r>
      <w:r w:rsidRPr="00E20480">
        <w:rPr>
          <w:rFonts w:ascii="Times New Roman" w:hAnsi="Times New Roman" w:cs="Times New Roman"/>
          <w:sz w:val="24"/>
          <w:szCs w:val="24"/>
        </w:rPr>
        <w:t xml:space="preserve"> cm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boyutunda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sarı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renk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kaplamalı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alandır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  <w:r w:rsidR="002C630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r</w:t>
      </w:r>
      <w:r w:rsidR="002800B0" w:rsidRPr="00E20480">
        <w:rPr>
          <w:rFonts w:ascii="Times New Roman" w:hAnsi="Times New Roman" w:cs="Times New Roman"/>
          <w:sz w:val="24"/>
          <w:szCs w:val="24"/>
        </w:rPr>
        <w:t>obotun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F04" w:rsidRPr="00E20480">
        <w:rPr>
          <w:rFonts w:ascii="Times New Roman" w:hAnsi="Times New Roman" w:cs="Times New Roman"/>
          <w:sz w:val="24"/>
          <w:szCs w:val="24"/>
        </w:rPr>
        <w:t>bölge</w:t>
      </w:r>
      <w:r w:rsidRPr="00E20480">
        <w:rPr>
          <w:rFonts w:ascii="Times New Roman" w:hAnsi="Times New Roman" w:cs="Times New Roman"/>
          <w:sz w:val="24"/>
          <w:szCs w:val="24"/>
        </w:rPr>
        <w:t>ye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temas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etmesi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başlayacaktır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b</w:t>
      </w:r>
      <w:r w:rsidR="004C2F04" w:rsidRPr="00E20480">
        <w:rPr>
          <w:rFonts w:ascii="Times New Roman" w:hAnsi="Times New Roman" w:cs="Times New Roman"/>
          <w:sz w:val="24"/>
          <w:szCs w:val="24"/>
        </w:rPr>
        <w:t>ölgeye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teması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süre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tamamlanacaktır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EE585D" w14:textId="1488A0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başladıktan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sonra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takımlar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r w:rsidR="00B8417D" w:rsidRPr="00E20480">
        <w:rPr>
          <w:rFonts w:ascii="Times New Roman" w:hAnsi="Times New Roman" w:cs="Times New Roman"/>
          <w:sz w:val="24"/>
          <w:szCs w:val="24"/>
        </w:rPr>
        <w:t>3</w:t>
      </w:r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dakika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içerisinde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yarışmayı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tamamlam</w:t>
      </w:r>
      <w:r w:rsidR="00BC5FA6" w:rsidRPr="00E20480">
        <w:rPr>
          <w:rFonts w:ascii="Times New Roman" w:hAnsi="Times New Roman" w:cs="Times New Roman"/>
          <w:sz w:val="24"/>
          <w:szCs w:val="24"/>
        </w:rPr>
        <w:t>alıdır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heyetin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r w:rsidR="00BC5FA6" w:rsidRPr="00E20480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="00BC5FA6" w:rsidRPr="00E20480">
        <w:rPr>
          <w:rFonts w:ascii="Times New Roman" w:hAnsi="Times New Roman" w:cs="Times New Roman"/>
          <w:b/>
          <w:sz w:val="24"/>
          <w:szCs w:val="24"/>
        </w:rPr>
        <w:t>süre</w:t>
      </w:r>
      <w:proofErr w:type="spellEnd"/>
      <w:r w:rsidR="00BC5FA6"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b/>
          <w:sz w:val="24"/>
          <w:szCs w:val="24"/>
        </w:rPr>
        <w:t>d</w:t>
      </w:r>
      <w:r w:rsidRPr="00E20480">
        <w:rPr>
          <w:rFonts w:ascii="Times New Roman" w:hAnsi="Times New Roman" w:cs="Times New Roman"/>
          <w:b/>
          <w:sz w:val="24"/>
          <w:szCs w:val="24"/>
        </w:rPr>
        <w:t>oldu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>”</w:t>
      </w:r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komutuyla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birlikte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r</w:t>
      </w:r>
      <w:r w:rsidRPr="00E20480">
        <w:rPr>
          <w:rFonts w:ascii="Times New Roman" w:hAnsi="Times New Roman" w:cs="Times New Roman"/>
          <w:sz w:val="24"/>
          <w:szCs w:val="24"/>
        </w:rPr>
        <w:t>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kontrolü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sonlandırılacaktır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C09BA2" w14:textId="5B731250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takım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karşılaştığı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aksaklıklara</w:t>
      </w:r>
      <w:proofErr w:type="spellEnd"/>
      <w:r w:rsidR="00BC5FA6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FA6" w:rsidRPr="00E20480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kez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mola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alabilecektir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mola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kapsamında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takımlara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ufak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hasarları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onarım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hakkı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verilecektir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mola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sınırlıdır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mola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bitiminde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takım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kaldığı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yerden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süreden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devam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1F8A5E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40D13C1C" wp14:editId="35FBE37A">
            <wp:extent cx="3904090" cy="1793407"/>
            <wp:effectExtent l="152400" t="171450" r="153670" b="16891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80" cy="1999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50BFCF0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1-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Örnek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Kol</w:t>
      </w:r>
      <w:proofErr w:type="spellEnd"/>
    </w:p>
    <w:p w14:paraId="07F32CED" w14:textId="3070DD3C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aşağıda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detayları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sunulan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üzerine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çeşitli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(PLA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malzeme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biçimi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2’de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görülmektedir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ölçüleri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0480">
        <w:rPr>
          <w:rFonts w:ascii="Times New Roman" w:hAnsi="Times New Roman" w:cs="Times New Roman"/>
          <w:sz w:val="24"/>
          <w:szCs w:val="24"/>
        </w:rPr>
        <w:t>4’te</w:t>
      </w:r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sunulmuştur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FB7A5F" w14:textId="5CC4F278" w:rsidR="004F0143" w:rsidRPr="00E20480" w:rsidRDefault="00CE6EA5" w:rsidP="00E20480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20480">
        <w:rPr>
          <w:color w:val="000000"/>
        </w:rPr>
        <w:t>Tüm yarışmacılar,</w:t>
      </w:r>
      <w:r w:rsidR="004F0143" w:rsidRPr="00E20480">
        <w:rPr>
          <w:color w:val="000000"/>
        </w:rPr>
        <w:t xml:space="preserve"> değerlendirme için</w:t>
      </w:r>
      <w:r w:rsidRPr="00E20480">
        <w:rPr>
          <w:color w:val="000000"/>
        </w:rPr>
        <w:t xml:space="preserve"> üretim </w:t>
      </w:r>
      <w:proofErr w:type="gramStart"/>
      <w:r w:rsidRPr="00E20480">
        <w:rPr>
          <w:color w:val="000000"/>
        </w:rPr>
        <w:t xml:space="preserve">raporlarını </w:t>
      </w:r>
      <w:r w:rsidR="004F0143" w:rsidRPr="00E20480">
        <w:rPr>
          <w:color w:val="000000"/>
        </w:rPr>
        <w:t xml:space="preserve"> </w:t>
      </w:r>
      <w:r w:rsidR="004F0143" w:rsidRPr="00E20480">
        <w:rPr>
          <w:color w:val="FF0000"/>
        </w:rPr>
        <w:t>17</w:t>
      </w:r>
      <w:proofErr w:type="gramEnd"/>
      <w:r w:rsidR="004F0143" w:rsidRPr="00E20480">
        <w:rPr>
          <w:color w:val="FF0000"/>
        </w:rPr>
        <w:t xml:space="preserve"> Şubat 2023 </w:t>
      </w:r>
      <w:r w:rsidR="004F0143" w:rsidRPr="00E20480">
        <w:rPr>
          <w:color w:val="000000"/>
        </w:rPr>
        <w:t xml:space="preserve">tarihine kadar </w:t>
      </w:r>
      <w:r w:rsidR="004F0143" w:rsidRPr="00E20480">
        <w:rPr>
          <w:rStyle w:val="Kpr"/>
        </w:rPr>
        <w:t>robot.meb.gov.tr</w:t>
      </w:r>
      <w:r w:rsidRPr="00E20480">
        <w:rPr>
          <w:color w:val="000000"/>
        </w:rPr>
        <w:t xml:space="preserve"> adresinden sisteme giriş yapacak,</w:t>
      </w:r>
      <w:r w:rsidR="004F0143" w:rsidRPr="00E20480">
        <w:rPr>
          <w:b/>
          <w:color w:val="000000"/>
        </w:rPr>
        <w:t xml:space="preserve"> </w:t>
      </w:r>
      <w:proofErr w:type="spellStart"/>
      <w:r w:rsidR="004F0143" w:rsidRPr="00E20480">
        <w:rPr>
          <w:b/>
          <w:color w:val="000000"/>
        </w:rPr>
        <w:t>pdf</w:t>
      </w:r>
      <w:proofErr w:type="spellEnd"/>
      <w:r w:rsidR="004F0143" w:rsidRPr="00E20480">
        <w:rPr>
          <w:b/>
          <w:color w:val="000000"/>
        </w:rPr>
        <w:t xml:space="preserve"> </w:t>
      </w:r>
      <w:r w:rsidR="004F0143" w:rsidRPr="00E20480">
        <w:rPr>
          <w:color w:val="000000"/>
        </w:rPr>
        <w:t>formatında yükleyeceklerdir.</w:t>
      </w:r>
    </w:p>
    <w:p w14:paraId="4EC30046" w14:textId="47AC9BCB" w:rsidR="004F0143" w:rsidRPr="00E20480" w:rsidRDefault="004F0143" w:rsidP="00E20480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20480">
        <w:rPr>
          <w:color w:val="000000"/>
        </w:rPr>
        <w:t>Robotların, öğrencilerin özgün düşüncelerinden kaynaklanmış, kendileri tarafından şekillendirilmiş, kendi bilgi ve becerileri ile tamamlanmış olması beklenmektedir. Böyle olmadığı belirlenen robotlar, proje sahibi öğrenciler ve danışmanlar yarışmadan eleneceklerdir.</w:t>
      </w:r>
    </w:p>
    <w:p w14:paraId="74E40E80" w14:textId="77777777" w:rsidR="004F0143" w:rsidRPr="00E20480" w:rsidRDefault="004F0143" w:rsidP="00E20480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70F3A3F" w14:textId="77777777" w:rsidR="002800B0" w:rsidRPr="00E20480" w:rsidRDefault="002800B0" w:rsidP="00E20480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kuralları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Organizasyon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Yürütme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Kurulu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kararınca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değiştirilebilir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3E3A3491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1B5288FA" wp14:editId="485DA780">
            <wp:extent cx="2637633" cy="1800000"/>
            <wp:effectExtent l="133350" t="114300" r="144145" b="162560"/>
            <wp:docPr id="35" name="Resim 35" descr="C:\Users\mechatronics\Desktop\Genel Görünüm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atronics\Desktop\Genel Görünüm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0" r="17156"/>
                    <a:stretch/>
                  </pic:blipFill>
                  <pic:spPr bwMode="auto">
                    <a:xfrm>
                      <a:off x="0" y="0"/>
                      <a:ext cx="263763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48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val="x-none" w:eastAsia="x-none" w:bidi="x-none"/>
        </w:rPr>
        <w:t xml:space="preserve"> </w:t>
      </w:r>
      <w:r w:rsidRPr="00E2048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val="tr-TR" w:eastAsia="x-none" w:bidi="x-none"/>
        </w:rPr>
        <w:t xml:space="preserve">  </w:t>
      </w: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4BEFBAAE" wp14:editId="46D9959A">
            <wp:extent cx="2853178" cy="1800000"/>
            <wp:effectExtent l="133350" t="114300" r="137795" b="162560"/>
            <wp:docPr id="36" name="Resim 36" descr="C:\Users\mechatronics\Desktop\meb_2020\Genel Görünü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atronics\Desktop\meb_2020\Genel Görünüm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 t="15266" r="13601"/>
                    <a:stretch/>
                  </pic:blipFill>
                  <pic:spPr bwMode="auto">
                    <a:xfrm>
                      <a:off x="0" y="0"/>
                      <a:ext cx="285317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F628F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2- Platform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Nesneler</w:t>
      </w:r>
      <w:proofErr w:type="spellEnd"/>
    </w:p>
    <w:p w14:paraId="3574F785" w14:textId="77777777" w:rsidR="002800B0" w:rsidRPr="00E20480" w:rsidRDefault="002800B0" w:rsidP="00E20480">
      <w:pPr>
        <w:rPr>
          <w:rFonts w:ascii="Times New Roman" w:hAnsi="Times New Roman" w:cs="Times New Roman"/>
          <w:sz w:val="24"/>
          <w:szCs w:val="24"/>
        </w:rPr>
      </w:pPr>
    </w:p>
    <w:p w14:paraId="63486E8C" w14:textId="77777777" w:rsidR="002800B0" w:rsidRPr="00E20480" w:rsidRDefault="002800B0" w:rsidP="00E20480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Puanlama</w:t>
      </w:r>
      <w:proofErr w:type="spellEnd"/>
    </w:p>
    <w:p w14:paraId="6CC5EAC4" w14:textId="77777777" w:rsidR="002800B0" w:rsidRPr="00E20480" w:rsidRDefault="002800B0" w:rsidP="00E20480">
      <w:pPr>
        <w:rPr>
          <w:rFonts w:ascii="Times New Roman" w:hAnsi="Times New Roman" w:cs="Times New Roman"/>
          <w:sz w:val="24"/>
          <w:szCs w:val="24"/>
        </w:rPr>
      </w:pPr>
    </w:p>
    <w:p w14:paraId="7FCC4F58" w14:textId="2163C5D9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Tüm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takımlar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yarıştıktan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sonra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sıralama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listesi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Takımlar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puandan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başlayarak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sıralanacaktır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Puanların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eşit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çıkması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durumunda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süreye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bakıla</w:t>
      </w:r>
      <w:r w:rsidR="0013318D" w:rsidRPr="00E20480">
        <w:rPr>
          <w:rFonts w:ascii="Times New Roman" w:hAnsi="Times New Roman" w:cs="Times New Roman"/>
          <w:sz w:val="24"/>
          <w:szCs w:val="24"/>
        </w:rPr>
        <w:t>rak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sıralama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yapılacaktır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Sıralamada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puanı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3318D" w:rsidRPr="00E20480">
        <w:rPr>
          <w:rFonts w:ascii="Times New Roman" w:hAnsi="Times New Roman" w:cs="Times New Roman"/>
          <w:sz w:val="24"/>
          <w:szCs w:val="24"/>
        </w:rPr>
        <w:t>alan</w:t>
      </w:r>
      <w:proofErr w:type="spellEnd"/>
      <w:proofErr w:type="gram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10 robot final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turunda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tekrar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18D" w:rsidRPr="00E20480">
        <w:rPr>
          <w:rFonts w:ascii="Times New Roman" w:hAnsi="Times New Roman" w:cs="Times New Roman"/>
          <w:sz w:val="24"/>
          <w:szCs w:val="24"/>
        </w:rPr>
        <w:t>yarışacaktır</w:t>
      </w:r>
      <w:proofErr w:type="spellEnd"/>
      <w:r w:rsidR="0013318D"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sonucunda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kısa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sürede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alan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ekip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birinci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Puanlama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tablosu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aşağıda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açıklanmıştır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0CE3C5" w14:textId="77777777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İki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kritere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hesaplanan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puanlama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sonucunda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yarışmayı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kazanan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belirlenir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758ADFB2" w14:textId="0A96DA43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değerindedir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</w:t>
      </w:r>
      <w:proofErr w:type="spellEnd"/>
      <w:r w:rsidR="00CE6EA5" w:rsidRPr="00E20480">
        <w:rPr>
          <w:rFonts w:ascii="Times New Roman" w:hAnsi="Times New Roman" w:cs="Times New Roman"/>
          <w:sz w:val="24"/>
          <w:szCs w:val="24"/>
        </w:rPr>
        <w:t>,</w:t>
      </w:r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doğru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yerleştirdiğinde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olmak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toplamda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6BB4956A" w14:textId="77777777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yerleştirilme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sırası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önemli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değildir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Önemli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doğru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düzende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yerleştirilmesidir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D4F720" w14:textId="77777777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hareketi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dizili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düşürme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durumunda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-5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cezalandırılacaktır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Düşürülen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tekrar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alınamaz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194497" w14:textId="092E1BB0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hareketi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taşınırken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alanına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düşmesi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durumunda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-5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cezalandırılacaktır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Düşürülen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tekrar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alınabili</w:t>
      </w:r>
      <w:r w:rsidR="00DB0049" w:rsidRPr="00E2048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DB0049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049"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DB0049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049" w:rsidRPr="00E20480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="00DB0049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049" w:rsidRPr="00E20480">
        <w:rPr>
          <w:rFonts w:ascii="Times New Roman" w:hAnsi="Times New Roman" w:cs="Times New Roman"/>
          <w:sz w:val="24"/>
          <w:szCs w:val="24"/>
        </w:rPr>
        <w:t>taşınabilir</w:t>
      </w:r>
      <w:proofErr w:type="spellEnd"/>
      <w:r w:rsidR="00DB0049" w:rsidRPr="00E20480">
        <w:rPr>
          <w:rFonts w:ascii="Times New Roman" w:hAnsi="Times New Roman" w:cs="Times New Roman"/>
          <w:sz w:val="24"/>
          <w:szCs w:val="24"/>
        </w:rPr>
        <w:t xml:space="preserve">. 2. </w:t>
      </w:r>
      <w:proofErr w:type="spellStart"/>
      <w:proofErr w:type="gramStart"/>
      <w:r w:rsidR="00DB0049" w:rsidRPr="00E20480">
        <w:rPr>
          <w:rFonts w:ascii="Times New Roman" w:hAnsi="Times New Roman" w:cs="Times New Roman"/>
          <w:sz w:val="24"/>
          <w:szCs w:val="24"/>
        </w:rPr>
        <w:t>d</w:t>
      </w:r>
      <w:r w:rsidRPr="00E20480">
        <w:rPr>
          <w:rFonts w:ascii="Times New Roman" w:hAnsi="Times New Roman" w:cs="Times New Roman"/>
          <w:sz w:val="24"/>
          <w:szCs w:val="24"/>
        </w:rPr>
        <w:t>efa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düşürmede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tekrar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alınamayacaktır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6693703" w14:textId="73478E7D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Robotik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r w:rsidR="006D0585" w:rsidRPr="00E20480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kullanıcı</w:t>
      </w:r>
      <w:r w:rsidR="006D0585" w:rsidRPr="00E20480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piste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zarar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verdiği</w:t>
      </w:r>
      <w:proofErr w:type="spellEnd"/>
      <w:r w:rsidR="00BC3561" w:rsidRPr="00E20480">
        <w:rPr>
          <w:rFonts w:ascii="Times New Roman" w:hAnsi="Times New Roman" w:cs="Times New Roman"/>
          <w:sz w:val="24"/>
          <w:szCs w:val="24"/>
        </w:rPr>
        <w:t>,</w:t>
      </w:r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hakemler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tespit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7045FB" w14:textId="77777777" w:rsidR="002800B0" w:rsidRPr="00E20480" w:rsidRDefault="002800B0" w:rsidP="00E20480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sonucunda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yapılacak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hesabı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aşağıda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sunulan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tabloya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yapılacaktır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67398A7E" w14:textId="77777777" w:rsidR="002800B0" w:rsidRPr="00E20480" w:rsidRDefault="002800B0" w:rsidP="00E2048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209" w:type="dxa"/>
        <w:jc w:val="center"/>
        <w:tblLook w:val="04A0" w:firstRow="1" w:lastRow="0" w:firstColumn="1" w:lastColumn="0" w:noHBand="0" w:noVBand="1"/>
      </w:tblPr>
      <w:tblGrid>
        <w:gridCol w:w="3020"/>
        <w:gridCol w:w="2220"/>
        <w:gridCol w:w="3969"/>
      </w:tblGrid>
      <w:tr w:rsidR="002800B0" w:rsidRPr="00E20480" w14:paraId="7A8288C5" w14:textId="77777777" w:rsidTr="00557953">
        <w:trPr>
          <w:jc w:val="center"/>
        </w:trPr>
        <w:tc>
          <w:tcPr>
            <w:tcW w:w="3020" w:type="dxa"/>
          </w:tcPr>
          <w:p w14:paraId="2582FB96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b/>
                <w:sz w:val="24"/>
                <w:szCs w:val="24"/>
              </w:rPr>
              <w:t>Kriter</w:t>
            </w:r>
          </w:p>
        </w:tc>
        <w:tc>
          <w:tcPr>
            <w:tcW w:w="2220" w:type="dxa"/>
          </w:tcPr>
          <w:p w14:paraId="2CFA6DFA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b/>
                <w:sz w:val="24"/>
                <w:szCs w:val="24"/>
              </w:rPr>
              <w:t>Yüzde Ağırlık (%)</w:t>
            </w:r>
          </w:p>
        </w:tc>
        <w:tc>
          <w:tcPr>
            <w:tcW w:w="3969" w:type="dxa"/>
          </w:tcPr>
          <w:p w14:paraId="1E59EA69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b/>
                <w:sz w:val="24"/>
                <w:szCs w:val="24"/>
              </w:rPr>
              <w:t>Hesaplama</w:t>
            </w:r>
          </w:p>
        </w:tc>
      </w:tr>
      <w:tr w:rsidR="002800B0" w:rsidRPr="00E20480" w14:paraId="7A574949" w14:textId="77777777" w:rsidTr="00557953">
        <w:trPr>
          <w:jc w:val="center"/>
        </w:trPr>
        <w:tc>
          <w:tcPr>
            <w:tcW w:w="3020" w:type="dxa"/>
          </w:tcPr>
          <w:p w14:paraId="7CC5EA78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sz w:val="24"/>
                <w:szCs w:val="24"/>
              </w:rPr>
              <w:t>Nesne Dizilim Puanı</w:t>
            </w:r>
          </w:p>
        </w:tc>
        <w:tc>
          <w:tcPr>
            <w:tcW w:w="2220" w:type="dxa"/>
          </w:tcPr>
          <w:p w14:paraId="4FC0F601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969" w:type="dxa"/>
          </w:tcPr>
          <w:p w14:paraId="38AA5A4F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sz w:val="24"/>
                <w:szCs w:val="24"/>
              </w:rPr>
              <w:t>0-100</w:t>
            </w:r>
          </w:p>
        </w:tc>
      </w:tr>
      <w:tr w:rsidR="002800B0" w:rsidRPr="00E20480" w14:paraId="2E2FB7C6" w14:textId="77777777" w:rsidTr="00557953">
        <w:trPr>
          <w:jc w:val="center"/>
        </w:trPr>
        <w:tc>
          <w:tcPr>
            <w:tcW w:w="3020" w:type="dxa"/>
          </w:tcPr>
          <w:p w14:paraId="01A36564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56825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sz w:val="24"/>
                <w:szCs w:val="24"/>
              </w:rPr>
              <w:t>Robot Süre</w:t>
            </w:r>
          </w:p>
        </w:tc>
        <w:tc>
          <w:tcPr>
            <w:tcW w:w="2220" w:type="dxa"/>
          </w:tcPr>
          <w:p w14:paraId="572943D5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C3970" w14:textId="77777777" w:rsidR="002800B0" w:rsidRPr="00E20480" w:rsidRDefault="002800B0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14:paraId="06D46F95" w14:textId="77777777" w:rsidR="002800B0" w:rsidRPr="00E20480" w:rsidRDefault="007B5DA6" w:rsidP="00E204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Yarışan En Kısa Süreli Robot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Yarışan Robotun Süresi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x100</m:t>
              </m:r>
            </m:oMath>
            <w:r w:rsidR="002800B0" w:rsidRPr="00E20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C95E34" w14:textId="77777777" w:rsidR="002800B0" w:rsidRPr="00E20480" w:rsidRDefault="002800B0" w:rsidP="00E2048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7A9FA52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Puanı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20480">
        <w:rPr>
          <w:rFonts w:ascii="Times New Roman" w:hAnsi="Times New Roman" w:cs="Times New Roman"/>
          <w:sz w:val="24"/>
          <w:szCs w:val="24"/>
        </w:rPr>
        <w:t xml:space="preserve">(%85 x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Dizilim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Puanı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) + (%15 x Robot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Süre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)</w:t>
      </w:r>
    </w:p>
    <w:p w14:paraId="4EF5225C" w14:textId="77777777" w:rsidR="002800B0" w:rsidRPr="00E20480" w:rsidRDefault="002800B0" w:rsidP="00E204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3405F4" w14:textId="77777777" w:rsidR="002800B0" w:rsidRPr="00E20480" w:rsidRDefault="002800B0" w:rsidP="00E2048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480">
        <w:rPr>
          <w:rFonts w:ascii="Times New Roman" w:hAnsi="Times New Roman" w:cs="Times New Roman"/>
          <w:b/>
          <w:sz w:val="24"/>
          <w:szCs w:val="24"/>
        </w:rPr>
        <w:t xml:space="preserve">Platform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Ölçüleri</w:t>
      </w:r>
      <w:proofErr w:type="spellEnd"/>
    </w:p>
    <w:p w14:paraId="3FD53603" w14:textId="77777777" w:rsidR="002800B0" w:rsidRPr="00E20480" w:rsidRDefault="002800B0" w:rsidP="00E204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85D8CB" w14:textId="272B6E45" w:rsidR="002800B0" w:rsidRPr="00E20480" w:rsidRDefault="00DB0049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0480">
        <w:rPr>
          <w:rFonts w:ascii="Times New Roman" w:hAnsi="Times New Roman" w:cs="Times New Roman"/>
          <w:sz w:val="24"/>
          <w:szCs w:val="24"/>
        </w:rPr>
        <w:t>3’t</w:t>
      </w:r>
      <w:r w:rsidR="002800B0" w:rsidRPr="00E2048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platformun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kırmızı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zemin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üzerindeki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konum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bilgileri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verilmiştir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. Platform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belirlenen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konum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bilgilerine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0B0" w:rsidRPr="00E20480">
        <w:rPr>
          <w:rFonts w:ascii="Times New Roman" w:hAnsi="Times New Roman" w:cs="Times New Roman"/>
          <w:sz w:val="24"/>
          <w:szCs w:val="24"/>
        </w:rPr>
        <w:t>yerleştirilecektir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>.</w:t>
      </w:r>
    </w:p>
    <w:p w14:paraId="36DADD6E" w14:textId="583FE8B2" w:rsidR="002800B0" w:rsidRPr="00E20480" w:rsidRDefault="002800B0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Kırmızı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bölgeler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mavi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bölgeler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yerleştirileceği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konumdur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robotun</w:t>
      </w:r>
      <w:r w:rsidR="00DB7369" w:rsidRPr="00E2048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kırmızı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zemin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istediği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alana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yerleştirebilecektir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Güç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kaynağı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kumandası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donanımları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kırmız</w:t>
      </w:r>
      <w:r w:rsidR="00CE6EA5" w:rsidRPr="00E20480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zemin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üzerine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yerleştirebilirsiniz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bölgeler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ölçeklendirme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içindir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alanında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böyle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bölüm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olmayacaktır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Bütün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yarışmacılar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dizilim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kullanılacaktır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Herhangi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0480">
        <w:rPr>
          <w:rFonts w:ascii="Times New Roman" w:hAnsi="Times New Roman" w:cs="Times New Roman"/>
          <w:sz w:val="24"/>
          <w:szCs w:val="24"/>
        </w:rPr>
        <w:t>kura</w:t>
      </w:r>
      <w:proofErr w:type="spellEnd"/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işlemi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söz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konusu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değildir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056D9E34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244D2078" wp14:editId="3DE3682C">
            <wp:extent cx="5632704" cy="3307276"/>
            <wp:effectExtent l="0" t="0" r="6350" b="7620"/>
            <wp:docPr id="37" name="Resim 37" descr="C:\Users\mechatronics\Downloads\WhatsApp Image 2019-11-12 at 15.2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atronics\Downloads\WhatsApp Image 2019-11-12 at 15.21.5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00" cy="33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F12E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58202BE3" wp14:editId="65407D60">
            <wp:extent cx="6232409" cy="4264761"/>
            <wp:effectExtent l="0" t="0" r="0" b="2540"/>
            <wp:docPr id="38" name="Resim 38" descr="C:\Users\mechatronics\Desktop\meb_2020\Masa ve Plat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chatronics\Desktop\meb_2020\Masa ve Platfor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48" cy="42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45B5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3-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Masa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Üzerindeki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Konum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Bilgileri</w:t>
      </w:r>
      <w:proofErr w:type="spellEnd"/>
    </w:p>
    <w:p w14:paraId="79F5FBFB" w14:textId="77777777" w:rsidR="002800B0" w:rsidRPr="00E20480" w:rsidRDefault="002800B0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yerleştirileceği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mavi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bölgelerin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ölçülendirilmesi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0174" w:rsidRPr="00E20480">
        <w:rPr>
          <w:rFonts w:ascii="Times New Roman" w:hAnsi="Times New Roman" w:cs="Times New Roman"/>
          <w:sz w:val="24"/>
          <w:szCs w:val="24"/>
        </w:rPr>
        <w:t>ş</w:t>
      </w:r>
      <w:r w:rsidRPr="00E20480">
        <w:rPr>
          <w:rFonts w:ascii="Times New Roman" w:hAnsi="Times New Roman" w:cs="Times New Roman"/>
          <w:sz w:val="24"/>
          <w:szCs w:val="24"/>
        </w:rPr>
        <w:t>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4a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4b’de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belirtilmiştir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6CD0B41B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80">
        <w:rPr>
          <w:rFonts w:ascii="Times New Roman" w:hAnsi="Times New Roman" w:cs="Times New Roman"/>
          <w:b/>
          <w:noProof/>
          <w:sz w:val="24"/>
          <w:szCs w:val="24"/>
          <w:lang w:val="tr-TR"/>
        </w:rPr>
        <w:drawing>
          <wp:inline distT="0" distB="0" distL="0" distR="0" wp14:anchorId="7616CAE0" wp14:editId="6371EF01">
            <wp:extent cx="4681728" cy="3109635"/>
            <wp:effectExtent l="0" t="0" r="5080" b="0"/>
            <wp:docPr id="39" name="Resim 39" descr="C:\Users\mechatronics\Desktop\meb_2020\Detaylar A v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chatronics\Desktop\meb_2020\Detaylar A ve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3"/>
                    <a:stretch/>
                  </pic:blipFill>
                  <pic:spPr bwMode="auto">
                    <a:xfrm>
                      <a:off x="0" y="0"/>
                      <a:ext cx="4700715" cy="31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6D9E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4a-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Nesne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Yerleştirme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Bölgeleri</w:t>
      </w:r>
      <w:proofErr w:type="spellEnd"/>
    </w:p>
    <w:p w14:paraId="486BF8FA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80">
        <w:rPr>
          <w:rFonts w:ascii="Times New Roman" w:hAnsi="Times New Roman" w:cs="Times New Roman"/>
          <w:b/>
          <w:noProof/>
          <w:sz w:val="24"/>
          <w:szCs w:val="24"/>
          <w:lang w:val="tr-TR"/>
        </w:rPr>
        <w:lastRenderedPageBreak/>
        <w:drawing>
          <wp:inline distT="0" distB="0" distL="0" distR="0" wp14:anchorId="24EAEE7A" wp14:editId="63CB947C">
            <wp:extent cx="5465135" cy="3884179"/>
            <wp:effectExtent l="0" t="0" r="2540" b="2540"/>
            <wp:docPr id="40" name="Resim 40" descr="C:\Users\mechatronics\Desktop\meb_2020\Detaylar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chatronics\Desktop\meb_2020\Detaylar 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55" cy="38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5999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80">
        <w:rPr>
          <w:rFonts w:ascii="Times New Roman" w:hAnsi="Times New Roman" w:cs="Times New Roman"/>
          <w:b/>
          <w:noProof/>
          <w:sz w:val="24"/>
          <w:szCs w:val="24"/>
          <w:lang w:val="tr-TR"/>
        </w:rPr>
        <w:drawing>
          <wp:inline distT="0" distB="0" distL="0" distR="0" wp14:anchorId="140C54E8" wp14:editId="3822056C">
            <wp:extent cx="4520794" cy="2743200"/>
            <wp:effectExtent l="0" t="0" r="0" b="0"/>
            <wp:docPr id="41" name="Resim 41" descr="C:\Users\mechatronics\Desktop\meb_2020\Detaylar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chatronics\Desktop\meb_2020\Detaylar 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86" cy="27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2710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4b-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Mavi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Bölgelerin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Masa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Üzerindeki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Konum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Bilgileri</w:t>
      </w:r>
      <w:proofErr w:type="spellEnd"/>
    </w:p>
    <w:p w14:paraId="678C5A9D" w14:textId="77777777" w:rsidR="00B60174" w:rsidRPr="00E20480" w:rsidRDefault="00B60174" w:rsidP="00E204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D3605" w14:textId="77777777" w:rsidR="002800B0" w:rsidRPr="00E20480" w:rsidRDefault="002800B0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Yarışmada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kullanılacak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vardır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ölçüleri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0480">
        <w:rPr>
          <w:rFonts w:ascii="Times New Roman" w:hAnsi="Times New Roman" w:cs="Times New Roman"/>
          <w:sz w:val="24"/>
          <w:szCs w:val="24"/>
        </w:rPr>
        <w:t>5’te</w:t>
      </w:r>
      <w:proofErr w:type="gram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belirtilmiştir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Platform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parçaları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yazıcıda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PLA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malzeme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kullanılarak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üretilecektir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748E1064" w14:textId="77777777" w:rsidR="002800B0" w:rsidRPr="00E20480" w:rsidRDefault="002800B0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Platform 10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parçadan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oluşmaktadır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Platformu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oluşturan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parçanın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detaylı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ölçülendirilmesi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5’teki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gibidir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0917BD79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0C36E278" wp14:editId="309ACE17">
            <wp:extent cx="3163192" cy="2749403"/>
            <wp:effectExtent l="19050" t="19050" r="18415" b="13335"/>
            <wp:docPr id="42" name="Resim 42" descr="C:\Users\mechatronics\Desktop\meb_2020\Platfor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atronics\Desktop\meb_2020\Platform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39" cy="27603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CC8938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B92760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3DE1208C" wp14:editId="00AA6CAF">
            <wp:extent cx="3163951" cy="2752075"/>
            <wp:effectExtent l="19050" t="19050" r="17780" b="10795"/>
            <wp:docPr id="43" name="Resim 43" descr="C:\Users\mechatronics\Desktop\meb_2020\Platform 2 - Platfor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atronics\Desktop\meb_2020\Platform 2 - Platform 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69" cy="27833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8556E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2518368A" wp14:editId="2CF1121E">
            <wp:extent cx="3189767" cy="2906989"/>
            <wp:effectExtent l="19050" t="19050" r="10795" b="27305"/>
            <wp:docPr id="44" name="Resim 44" descr="C:\Users\mechatronics\Desktop\meb_2020\Platform 6 - Platfor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chatronics\Desktop\meb_2020\Platform 6 - Platform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r="5873"/>
                    <a:stretch/>
                  </pic:blipFill>
                  <pic:spPr bwMode="auto">
                    <a:xfrm>
                      <a:off x="0" y="0"/>
                      <a:ext cx="3269017" cy="29792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248B6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8C293C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3750E0E7" wp14:editId="34D0D180">
            <wp:extent cx="3157249" cy="2906395"/>
            <wp:effectExtent l="19050" t="19050" r="24130" b="27305"/>
            <wp:docPr id="45" name="Resim 45" descr="C:\Users\mechatronics\Desktop\meb_2020\Platform 1 - Platfor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chatronics\Desktop\meb_2020\Platform 1 - Platform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583" r="3275" b="2529"/>
                    <a:stretch/>
                  </pic:blipFill>
                  <pic:spPr bwMode="auto">
                    <a:xfrm>
                      <a:off x="0" y="0"/>
                      <a:ext cx="3241851" cy="2984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6C8B2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4A01F9E9" wp14:editId="48DD3463">
            <wp:extent cx="3199097" cy="2892056"/>
            <wp:effectExtent l="19050" t="19050" r="20955" b="22860"/>
            <wp:docPr id="46" name="Resim 46" descr="C:\Users\mechatronics\Desktop\meb_2020\Platfor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chatronics\Desktop\meb_2020\Platform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3474" r="8037" b="-1"/>
                    <a:stretch/>
                  </pic:blipFill>
                  <pic:spPr bwMode="auto">
                    <a:xfrm>
                      <a:off x="0" y="0"/>
                      <a:ext cx="3199097" cy="28920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E5612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D89853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692FA483" wp14:editId="63C71AAB">
            <wp:extent cx="3085772" cy="2902098"/>
            <wp:effectExtent l="19050" t="19050" r="19685" b="12700"/>
            <wp:docPr id="47" name="Resim 47" descr="C:\Users\mechatronics\Desktop\meb_2020\Platform 7 - Platfor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chatronics\Desktop\meb_2020\Platform 7 - Platform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r="9533"/>
                    <a:stretch/>
                  </pic:blipFill>
                  <pic:spPr bwMode="auto">
                    <a:xfrm>
                      <a:off x="0" y="0"/>
                      <a:ext cx="3117505" cy="29319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8934D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5-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Boyutları</w:t>
      </w:r>
      <w:proofErr w:type="spellEnd"/>
    </w:p>
    <w:p w14:paraId="5C17C112" w14:textId="77777777" w:rsidR="00A7050D" w:rsidRPr="00E20480" w:rsidRDefault="00A7050D" w:rsidP="00E204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56B00D" w14:textId="77777777" w:rsidR="002800B0" w:rsidRPr="00E20480" w:rsidRDefault="002800B0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Platform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üzerine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yerleştirilecek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türdedir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detaylı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ölçüleri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6’da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verilmiştir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16AC9467" w14:textId="1D0E545A" w:rsidR="002800B0" w:rsidRPr="00E20480" w:rsidRDefault="002800B0" w:rsidP="00E2048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sz w:val="24"/>
          <w:szCs w:val="24"/>
        </w:rPr>
        <w:t>Nesneleri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ağırlıklarıyla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herhangi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bilgi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0FB" w:rsidRPr="00E20480">
        <w:rPr>
          <w:rFonts w:ascii="Times New Roman" w:hAnsi="Times New Roman" w:cs="Times New Roman"/>
          <w:sz w:val="24"/>
          <w:szCs w:val="24"/>
        </w:rPr>
        <w:t>verilmeyecek</w:t>
      </w:r>
      <w:proofErr w:type="spellEnd"/>
      <w:r w:rsidR="003240FB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0FB" w:rsidRPr="00E20480">
        <w:rPr>
          <w:rFonts w:ascii="Times New Roman" w:hAnsi="Times New Roman" w:cs="Times New Roman"/>
          <w:sz w:val="24"/>
          <w:szCs w:val="24"/>
        </w:rPr>
        <w:t>olup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yazıcıda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PLA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malzeme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kullanılarak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%20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doluluk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oranıyla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üretilecektir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>.</w:t>
      </w:r>
    </w:p>
    <w:p w14:paraId="75C5F74D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6856ED3B" wp14:editId="69D7EBD7">
            <wp:extent cx="5764377" cy="3358298"/>
            <wp:effectExtent l="0" t="0" r="8255" b="0"/>
            <wp:docPr id="48" name="Resim 48" descr="C:\Users\mechatronics\Desktop\meb_2020\Parçala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chatronics\Desktop\meb_2020\Parçalar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5175" r="8679" b="5532"/>
                    <a:stretch/>
                  </pic:blipFill>
                  <pic:spPr bwMode="auto">
                    <a:xfrm>
                      <a:off x="0" y="0"/>
                      <a:ext cx="5790151" cy="33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D348A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6-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Üzerine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Yerleştirilecek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Olan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Nesneler</w:t>
      </w:r>
      <w:proofErr w:type="spellEnd"/>
    </w:p>
    <w:p w14:paraId="7DC57DCD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78225A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8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1B7F772B" wp14:editId="040B5ADB">
            <wp:extent cx="2979420" cy="1917788"/>
            <wp:effectExtent l="0" t="0" r="0" b="6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3712" cy="192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9A5B" w14:textId="77777777" w:rsidR="002800B0" w:rsidRPr="00E20480" w:rsidRDefault="002800B0" w:rsidP="00E20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7-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Platformun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Üzerine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Nesnelerin</w:t>
      </w:r>
      <w:proofErr w:type="spellEnd"/>
      <w:r w:rsidRPr="00E204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b/>
          <w:sz w:val="24"/>
          <w:szCs w:val="24"/>
        </w:rPr>
        <w:t>Dizilimi</w:t>
      </w:r>
      <w:proofErr w:type="spellEnd"/>
    </w:p>
    <w:p w14:paraId="42906FB9" w14:textId="77777777" w:rsidR="002800B0" w:rsidRPr="00E20480" w:rsidRDefault="002800B0" w:rsidP="00E20480">
      <w:pPr>
        <w:rPr>
          <w:rFonts w:ascii="Times New Roman" w:hAnsi="Times New Roman" w:cs="Times New Roman"/>
          <w:sz w:val="24"/>
          <w:szCs w:val="24"/>
        </w:rPr>
      </w:pPr>
    </w:p>
    <w:p w14:paraId="3A1ADDCE" w14:textId="0437C75C" w:rsidR="002800B0" w:rsidRPr="00E20480" w:rsidRDefault="003240FB" w:rsidP="00E20480">
      <w:pPr>
        <w:pStyle w:val="ListeParagraf"/>
        <w:numPr>
          <w:ilvl w:val="0"/>
          <w:numId w:val="8"/>
        </w:numPr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5: 30 mm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yüksekliğindeki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</w:t>
      </w:r>
      <w:r w:rsidR="002800B0" w:rsidRPr="00E20480">
        <w:rPr>
          <w:rFonts w:ascii="Times New Roman" w:hAnsi="Times New Roman" w:cs="Times New Roman"/>
          <w:sz w:val="24"/>
          <w:szCs w:val="24"/>
        </w:rPr>
        <w:t>rizma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BFA42" w14:textId="52EB8066" w:rsidR="002800B0" w:rsidRPr="00E20480" w:rsidRDefault="002800B0" w:rsidP="00E20480">
      <w:pPr>
        <w:pStyle w:val="ListeParagraf"/>
        <w:numPr>
          <w:ilvl w:val="0"/>
          <w:numId w:val="8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4: Ø 40 </w:t>
      </w:r>
      <w:proofErr w:type="spellStart"/>
      <w:r w:rsidR="003240FB" w:rsidRPr="00E20480">
        <w:rPr>
          <w:rFonts w:ascii="Times New Roman" w:hAnsi="Times New Roman" w:cs="Times New Roman"/>
          <w:sz w:val="24"/>
          <w:szCs w:val="24"/>
        </w:rPr>
        <w:t>silindir</w:t>
      </w:r>
      <w:proofErr w:type="spellEnd"/>
      <w:r w:rsidR="003240FB"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0FB" w:rsidRPr="00E20480">
        <w:rPr>
          <w:rFonts w:ascii="Times New Roman" w:hAnsi="Times New Roman" w:cs="Times New Roman"/>
          <w:sz w:val="24"/>
          <w:szCs w:val="24"/>
        </w:rPr>
        <w:t>p</w:t>
      </w:r>
      <w:r w:rsidRPr="00E20480">
        <w:rPr>
          <w:rFonts w:ascii="Times New Roman" w:hAnsi="Times New Roman" w:cs="Times New Roman"/>
          <w:sz w:val="24"/>
          <w:szCs w:val="24"/>
        </w:rPr>
        <w:t>arça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7C8852" w14:textId="2154AE80" w:rsidR="002800B0" w:rsidRPr="00E20480" w:rsidRDefault="003240FB" w:rsidP="00E20480">
      <w:pPr>
        <w:pStyle w:val="ListeParagraf"/>
        <w:numPr>
          <w:ilvl w:val="0"/>
          <w:numId w:val="8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10: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pinpon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t</w:t>
      </w:r>
      <w:r w:rsidR="002800B0" w:rsidRPr="00E20480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86A388" w14:textId="1BDE8047" w:rsidR="002800B0" w:rsidRPr="00E20480" w:rsidRDefault="003240FB" w:rsidP="00E20480">
      <w:pPr>
        <w:pStyle w:val="ListeParagraf"/>
        <w:numPr>
          <w:ilvl w:val="0"/>
          <w:numId w:val="8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9: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üçgen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</w:t>
      </w:r>
      <w:r w:rsidR="002800B0" w:rsidRPr="00E20480">
        <w:rPr>
          <w:rFonts w:ascii="Times New Roman" w:hAnsi="Times New Roman" w:cs="Times New Roman"/>
          <w:sz w:val="24"/>
          <w:szCs w:val="24"/>
        </w:rPr>
        <w:t>arça</w:t>
      </w:r>
      <w:proofErr w:type="spellEnd"/>
      <w:r w:rsidR="002800B0" w:rsidRPr="00E204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C67E7" w14:textId="7B0D35FE" w:rsidR="002800B0" w:rsidRPr="00E20480" w:rsidRDefault="003240FB" w:rsidP="00E20480">
      <w:pPr>
        <w:pStyle w:val="ListeParagraf"/>
        <w:numPr>
          <w:ilvl w:val="0"/>
          <w:numId w:val="8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8: Ø 30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silindir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</w:t>
      </w:r>
      <w:r w:rsidR="002800B0" w:rsidRPr="00E20480">
        <w:rPr>
          <w:rFonts w:ascii="Times New Roman" w:hAnsi="Times New Roman" w:cs="Times New Roman"/>
          <w:sz w:val="24"/>
          <w:szCs w:val="24"/>
        </w:rPr>
        <w:t>arça</w:t>
      </w:r>
      <w:proofErr w:type="spellEnd"/>
    </w:p>
    <w:p w14:paraId="356AFE68" w14:textId="66D2DDFB" w:rsidR="002800B0" w:rsidRPr="00E20480" w:rsidRDefault="003240FB" w:rsidP="00E20480">
      <w:pPr>
        <w:pStyle w:val="ListeParagraf"/>
        <w:numPr>
          <w:ilvl w:val="0"/>
          <w:numId w:val="8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E20480">
        <w:rPr>
          <w:rFonts w:ascii="Times New Roman" w:hAnsi="Times New Roman" w:cs="Times New Roman"/>
          <w:sz w:val="24"/>
          <w:szCs w:val="24"/>
        </w:rPr>
        <w:t xml:space="preserve">3: 200 mm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yüksekliğindeki</w:t>
      </w:r>
      <w:proofErr w:type="spellEnd"/>
      <w:r w:rsidRPr="00E2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480">
        <w:rPr>
          <w:rFonts w:ascii="Times New Roman" w:hAnsi="Times New Roman" w:cs="Times New Roman"/>
          <w:sz w:val="24"/>
          <w:szCs w:val="24"/>
        </w:rPr>
        <w:t>p</w:t>
      </w:r>
      <w:r w:rsidR="002800B0" w:rsidRPr="00E20480">
        <w:rPr>
          <w:rFonts w:ascii="Times New Roman" w:hAnsi="Times New Roman" w:cs="Times New Roman"/>
          <w:sz w:val="24"/>
          <w:szCs w:val="24"/>
        </w:rPr>
        <w:t>rizma</w:t>
      </w:r>
      <w:proofErr w:type="spellEnd"/>
    </w:p>
    <w:p w14:paraId="0CEBBDAD" w14:textId="71C4C00E" w:rsidR="00125E64" w:rsidRPr="00E20480" w:rsidRDefault="00125E64" w:rsidP="00E20480">
      <w:pPr>
        <w:rPr>
          <w:rFonts w:ascii="Times New Roman" w:hAnsi="Times New Roman" w:cs="Times New Roman"/>
          <w:sz w:val="24"/>
          <w:szCs w:val="24"/>
        </w:rPr>
      </w:pPr>
    </w:p>
    <w:sectPr w:rsidR="00125E64" w:rsidRPr="00E20480" w:rsidSect="009A4F0A">
      <w:headerReference w:type="default" r:id="rId26"/>
      <w:footerReference w:type="default" r:id="rId27"/>
      <w:pgSz w:w="11907" w:h="16839" w:code="9"/>
      <w:pgMar w:top="1843" w:right="1134" w:bottom="1418" w:left="1134" w:header="284" w:footer="402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1BFBE" w14:textId="77777777" w:rsidR="007B5DA6" w:rsidRDefault="007B5DA6" w:rsidP="00785D1C">
      <w:pPr>
        <w:spacing w:line="240" w:lineRule="auto"/>
      </w:pPr>
      <w:r>
        <w:separator/>
      </w:r>
    </w:p>
  </w:endnote>
  <w:endnote w:type="continuationSeparator" w:id="0">
    <w:p w14:paraId="47EED210" w14:textId="77777777" w:rsidR="007B5DA6" w:rsidRDefault="007B5DA6" w:rsidP="00785D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color w:val="FFFFFF" w:themeColor="background1"/>
      </w:rPr>
      <w:id w:val="20171139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14:paraId="14998EEF" w14:textId="62B45FB4" w:rsidR="00AC4CA5" w:rsidRPr="00E20480" w:rsidRDefault="00AC4CA5" w:rsidP="00E20480">
        <w:pPr>
          <w:pStyle w:val="Altbilgi"/>
          <w:tabs>
            <w:tab w:val="clear" w:pos="9072"/>
          </w:tabs>
          <w:spacing w:line="360" w:lineRule="auto"/>
          <w:ind w:right="567"/>
          <w:jc w:val="right"/>
          <w:rPr>
            <w:rFonts w:ascii="Times New Roman" w:hAnsi="Times New Roman" w:cs="Times New Roman"/>
            <w:b/>
            <w:color w:val="FFFFFF" w:themeColor="background1"/>
          </w:rPr>
        </w:pPr>
        <w:r w:rsidRPr="00E20480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fldChar w:fldCharType="begin"/>
        </w:r>
        <w:r w:rsidRPr="00E20480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instrText>PAGE   \* MERGEFORMAT</w:instrText>
        </w:r>
        <w:r w:rsidRPr="00E20480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fldChar w:fldCharType="separate"/>
        </w:r>
        <w:r w:rsidR="000954D6" w:rsidRPr="000954D6">
          <w:rPr>
            <w:rFonts w:ascii="Times New Roman" w:hAnsi="Times New Roman" w:cs="Times New Roman"/>
            <w:b/>
            <w:noProof/>
            <w:color w:val="FFFFFF" w:themeColor="background1"/>
            <w:sz w:val="24"/>
            <w:szCs w:val="24"/>
            <w:lang w:val="tr-TR"/>
          </w:rPr>
          <w:t>2</w:t>
        </w:r>
        <w:r w:rsidRPr="00E20480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fldChar w:fldCharType="end"/>
        </w:r>
        <w:r w:rsidR="00E20480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t>/11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49CAF" w14:textId="77777777" w:rsidR="007B5DA6" w:rsidRDefault="007B5DA6" w:rsidP="00785D1C">
      <w:pPr>
        <w:spacing w:line="240" w:lineRule="auto"/>
      </w:pPr>
      <w:r>
        <w:separator/>
      </w:r>
    </w:p>
  </w:footnote>
  <w:footnote w:type="continuationSeparator" w:id="0">
    <w:p w14:paraId="3D96E348" w14:textId="77777777" w:rsidR="007B5DA6" w:rsidRDefault="007B5DA6" w:rsidP="00785D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0B56A" w14:textId="581E468A" w:rsidR="00785D1C" w:rsidRDefault="009A4F0A">
    <w:pPr>
      <w:pStyle w:val="stbilgi"/>
    </w:pPr>
    <w:r>
      <w:rPr>
        <w:noProof/>
        <w:lang w:val="tr-TR"/>
      </w:rPr>
      <w:drawing>
        <wp:anchor distT="0" distB="0" distL="114300" distR="114300" simplePos="0" relativeHeight="251658240" behindDoc="1" locked="0" layoutInCell="1" allowOverlap="1" wp14:anchorId="79EC4FC8" wp14:editId="14611B4A">
          <wp:simplePos x="0" y="0"/>
          <wp:positionH relativeFrom="column">
            <wp:posOffset>-720091</wp:posOffset>
          </wp:positionH>
          <wp:positionV relativeFrom="paragraph">
            <wp:posOffset>-180340</wp:posOffset>
          </wp:positionV>
          <wp:extent cx="7552543" cy="10683240"/>
          <wp:effectExtent l="0" t="0" r="0" b="381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_ENDÜSTRİYEL ROBOT KOL_sunum_i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56" cy="10682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7C99F7" w14:textId="77777777" w:rsidR="00785D1C" w:rsidRDefault="00785D1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1E2B"/>
    <w:multiLevelType w:val="hybridMultilevel"/>
    <w:tmpl w:val="351AB3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360D5"/>
    <w:multiLevelType w:val="hybridMultilevel"/>
    <w:tmpl w:val="1250EFAE"/>
    <w:lvl w:ilvl="0" w:tplc="8E001A52">
      <w:start w:val="1"/>
      <w:numFmt w:val="lowerLetter"/>
      <w:lvlText w:val="%1-"/>
      <w:lvlJc w:val="left"/>
      <w:pPr>
        <w:ind w:left="785" w:hanging="360"/>
      </w:pPr>
      <w:rPr>
        <w:rFonts w:ascii="Times New Roman" w:eastAsia="Calibri" w:hAnsi="Times New Roman" w:cs="Times New Roman" w:hint="default"/>
        <w:b w:val="0"/>
        <w:bCs w:val="0"/>
        <w:color w:val="auto"/>
      </w:rPr>
    </w:lvl>
    <w:lvl w:ilvl="1" w:tplc="041F0019">
      <w:start w:val="1"/>
      <w:numFmt w:val="lowerLetter"/>
      <w:lvlText w:val="%2."/>
      <w:lvlJc w:val="left"/>
      <w:pPr>
        <w:ind w:left="1505" w:hanging="360"/>
      </w:pPr>
    </w:lvl>
    <w:lvl w:ilvl="2" w:tplc="041F001B">
      <w:start w:val="1"/>
      <w:numFmt w:val="lowerRoman"/>
      <w:lvlText w:val="%3."/>
      <w:lvlJc w:val="right"/>
      <w:pPr>
        <w:ind w:left="2225" w:hanging="180"/>
      </w:pPr>
    </w:lvl>
    <w:lvl w:ilvl="3" w:tplc="041F000F">
      <w:start w:val="1"/>
      <w:numFmt w:val="decimal"/>
      <w:lvlText w:val="%4."/>
      <w:lvlJc w:val="left"/>
      <w:pPr>
        <w:ind w:left="2945" w:hanging="360"/>
      </w:pPr>
    </w:lvl>
    <w:lvl w:ilvl="4" w:tplc="041F0019">
      <w:start w:val="1"/>
      <w:numFmt w:val="lowerLetter"/>
      <w:lvlText w:val="%5."/>
      <w:lvlJc w:val="left"/>
      <w:pPr>
        <w:ind w:left="3665" w:hanging="360"/>
      </w:pPr>
    </w:lvl>
    <w:lvl w:ilvl="5" w:tplc="041F001B">
      <w:start w:val="1"/>
      <w:numFmt w:val="lowerRoman"/>
      <w:lvlText w:val="%6."/>
      <w:lvlJc w:val="right"/>
      <w:pPr>
        <w:ind w:left="4385" w:hanging="180"/>
      </w:pPr>
    </w:lvl>
    <w:lvl w:ilvl="6" w:tplc="041F000F">
      <w:start w:val="1"/>
      <w:numFmt w:val="decimal"/>
      <w:lvlText w:val="%7."/>
      <w:lvlJc w:val="left"/>
      <w:pPr>
        <w:ind w:left="5105" w:hanging="360"/>
      </w:pPr>
    </w:lvl>
    <w:lvl w:ilvl="7" w:tplc="041F0019">
      <w:start w:val="1"/>
      <w:numFmt w:val="lowerLetter"/>
      <w:lvlText w:val="%8."/>
      <w:lvlJc w:val="left"/>
      <w:pPr>
        <w:ind w:left="5825" w:hanging="360"/>
      </w:pPr>
    </w:lvl>
    <w:lvl w:ilvl="8" w:tplc="041F001B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0CF70AC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A82254C"/>
    <w:multiLevelType w:val="hybridMultilevel"/>
    <w:tmpl w:val="F52665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62F53"/>
    <w:multiLevelType w:val="hybridMultilevel"/>
    <w:tmpl w:val="CA6E6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C127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2646C10"/>
    <w:multiLevelType w:val="hybridMultilevel"/>
    <w:tmpl w:val="E0500E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86472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38054E12"/>
    <w:multiLevelType w:val="hybridMultilevel"/>
    <w:tmpl w:val="3A206F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6431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6293708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711878F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1661ED3"/>
    <w:multiLevelType w:val="hybridMultilevel"/>
    <w:tmpl w:val="992473F6"/>
    <w:lvl w:ilvl="0" w:tplc="2D0463A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A63BE"/>
    <w:multiLevelType w:val="hybridMultilevel"/>
    <w:tmpl w:val="6D56F9A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E0515B"/>
    <w:multiLevelType w:val="hybridMultilevel"/>
    <w:tmpl w:val="C950BA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2D6E8A"/>
    <w:multiLevelType w:val="hybridMultilevel"/>
    <w:tmpl w:val="DC16FB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7"/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15"/>
  </w:num>
  <w:num w:numId="10">
    <w:abstractNumId w:val="0"/>
  </w:num>
  <w:num w:numId="11">
    <w:abstractNumId w:val="3"/>
  </w:num>
  <w:num w:numId="12">
    <w:abstractNumId w:val="14"/>
  </w:num>
  <w:num w:numId="13">
    <w:abstractNumId w:val="1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14"/>
    <w:rsid w:val="000008CF"/>
    <w:rsid w:val="0000413D"/>
    <w:rsid w:val="00023708"/>
    <w:rsid w:val="0003713F"/>
    <w:rsid w:val="00065729"/>
    <w:rsid w:val="00083C23"/>
    <w:rsid w:val="00084049"/>
    <w:rsid w:val="000841A2"/>
    <w:rsid w:val="000954D6"/>
    <w:rsid w:val="000C428A"/>
    <w:rsid w:val="000D0D97"/>
    <w:rsid w:val="000F4190"/>
    <w:rsid w:val="00125B5D"/>
    <w:rsid w:val="00125E64"/>
    <w:rsid w:val="0013318D"/>
    <w:rsid w:val="0019005B"/>
    <w:rsid w:val="00254210"/>
    <w:rsid w:val="00254697"/>
    <w:rsid w:val="00263A6D"/>
    <w:rsid w:val="002800B0"/>
    <w:rsid w:val="002B4031"/>
    <w:rsid w:val="002C6300"/>
    <w:rsid w:val="002E0F04"/>
    <w:rsid w:val="003240FB"/>
    <w:rsid w:val="003351DB"/>
    <w:rsid w:val="00363684"/>
    <w:rsid w:val="0036557A"/>
    <w:rsid w:val="00386360"/>
    <w:rsid w:val="003A320B"/>
    <w:rsid w:val="00424A59"/>
    <w:rsid w:val="004C2F04"/>
    <w:rsid w:val="004F0143"/>
    <w:rsid w:val="004F2CB4"/>
    <w:rsid w:val="004F2FDE"/>
    <w:rsid w:val="005115BC"/>
    <w:rsid w:val="00524814"/>
    <w:rsid w:val="005435A0"/>
    <w:rsid w:val="00550823"/>
    <w:rsid w:val="00554D87"/>
    <w:rsid w:val="005F3C05"/>
    <w:rsid w:val="0069469A"/>
    <w:rsid w:val="006D0585"/>
    <w:rsid w:val="007208DD"/>
    <w:rsid w:val="00785D1C"/>
    <w:rsid w:val="0079759B"/>
    <w:rsid w:val="007A6E96"/>
    <w:rsid w:val="007B5DA6"/>
    <w:rsid w:val="007D6836"/>
    <w:rsid w:val="007E729E"/>
    <w:rsid w:val="00824A67"/>
    <w:rsid w:val="00825AA5"/>
    <w:rsid w:val="00874056"/>
    <w:rsid w:val="008D2EDC"/>
    <w:rsid w:val="008D3F8E"/>
    <w:rsid w:val="008E78AF"/>
    <w:rsid w:val="00927BA3"/>
    <w:rsid w:val="00975867"/>
    <w:rsid w:val="00980F4D"/>
    <w:rsid w:val="00984092"/>
    <w:rsid w:val="00990DD1"/>
    <w:rsid w:val="009A2B1F"/>
    <w:rsid w:val="009A2EC4"/>
    <w:rsid w:val="009A4F0A"/>
    <w:rsid w:val="009C7BD5"/>
    <w:rsid w:val="009F69E6"/>
    <w:rsid w:val="00A7050D"/>
    <w:rsid w:val="00AC4CA5"/>
    <w:rsid w:val="00AE7D0C"/>
    <w:rsid w:val="00B57076"/>
    <w:rsid w:val="00B60174"/>
    <w:rsid w:val="00B612FC"/>
    <w:rsid w:val="00B832B7"/>
    <w:rsid w:val="00B8417D"/>
    <w:rsid w:val="00BC3561"/>
    <w:rsid w:val="00BC5FA6"/>
    <w:rsid w:val="00BD43E7"/>
    <w:rsid w:val="00BE5E57"/>
    <w:rsid w:val="00BF111C"/>
    <w:rsid w:val="00C01127"/>
    <w:rsid w:val="00C533CC"/>
    <w:rsid w:val="00CE6EA5"/>
    <w:rsid w:val="00D0723D"/>
    <w:rsid w:val="00D866B4"/>
    <w:rsid w:val="00D92CCD"/>
    <w:rsid w:val="00D96CF0"/>
    <w:rsid w:val="00DB0049"/>
    <w:rsid w:val="00DB7369"/>
    <w:rsid w:val="00DC60E2"/>
    <w:rsid w:val="00E20480"/>
    <w:rsid w:val="00E63701"/>
    <w:rsid w:val="00E80F18"/>
    <w:rsid w:val="00E901C8"/>
    <w:rsid w:val="00EF354C"/>
    <w:rsid w:val="00F4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F1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uiPriority w:val="34"/>
    <w:qFormat/>
    <w:rsid w:val="00F42B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A3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32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5D1C"/>
  </w:style>
  <w:style w:type="paragraph" w:styleId="Altbilgi">
    <w:name w:val="footer"/>
    <w:basedOn w:val="Normal"/>
    <w:link w:val="Al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5D1C"/>
  </w:style>
  <w:style w:type="paragraph" w:customStyle="1" w:styleId="Default">
    <w:name w:val="Default"/>
    <w:rsid w:val="00263A6D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 w:eastAsia="en-US"/>
    </w:rPr>
  </w:style>
  <w:style w:type="table" w:styleId="TabloKlavuzu">
    <w:name w:val="Table Grid"/>
    <w:basedOn w:val="NormalTablo"/>
    <w:uiPriority w:val="39"/>
    <w:rsid w:val="002800B0"/>
    <w:pPr>
      <w:spacing w:line="240" w:lineRule="auto"/>
    </w:pPr>
    <w:rPr>
      <w:rFonts w:asciiTheme="minorHAnsi" w:eastAsiaTheme="minorHAnsi" w:hAnsiTheme="minorHAnsi" w:cstheme="minorBidi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4F014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0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uiPriority w:val="34"/>
    <w:qFormat/>
    <w:rsid w:val="00F42B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A3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32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5D1C"/>
  </w:style>
  <w:style w:type="paragraph" w:styleId="Altbilgi">
    <w:name w:val="footer"/>
    <w:basedOn w:val="Normal"/>
    <w:link w:val="Al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5D1C"/>
  </w:style>
  <w:style w:type="paragraph" w:customStyle="1" w:styleId="Default">
    <w:name w:val="Default"/>
    <w:rsid w:val="00263A6D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 w:eastAsia="en-US"/>
    </w:rPr>
  </w:style>
  <w:style w:type="table" w:styleId="TabloKlavuzu">
    <w:name w:val="Table Grid"/>
    <w:basedOn w:val="NormalTablo"/>
    <w:uiPriority w:val="39"/>
    <w:rsid w:val="002800B0"/>
    <w:pPr>
      <w:spacing w:line="240" w:lineRule="auto"/>
    </w:pPr>
    <w:rPr>
      <w:rFonts w:asciiTheme="minorHAnsi" w:eastAsiaTheme="minorHAnsi" w:hAnsiTheme="minorHAnsi" w:cstheme="minorBidi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4F014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0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33B97-78F4-4D2B-8AD9-8C16F302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Gokce ARSLAN</dc:creator>
  <cp:lastModifiedBy>nkoo</cp:lastModifiedBy>
  <cp:revision>2</cp:revision>
  <cp:lastPrinted>2022-11-16T09:18:00Z</cp:lastPrinted>
  <dcterms:created xsi:type="dcterms:W3CDTF">2023-07-07T06:42:00Z</dcterms:created>
  <dcterms:modified xsi:type="dcterms:W3CDTF">2023-07-07T06:42:00Z</dcterms:modified>
</cp:coreProperties>
</file>