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353C58" w14:textId="77777777" w:rsidR="000F4190" w:rsidRPr="001014F4" w:rsidRDefault="000841A2" w:rsidP="00473BBF">
      <w:pPr>
        <w:spacing w:line="360" w:lineRule="auto"/>
        <w:rPr>
          <w:rFonts w:ascii="Times New Roman" w:hAnsi="Times New Roman" w:cs="Times New Roman"/>
          <w:sz w:val="24"/>
          <w:szCs w:val="24"/>
          <w:lang w:val="tr-TR"/>
        </w:rPr>
      </w:pPr>
      <w:bookmarkStart w:id="0" w:name="_GoBack"/>
      <w:bookmarkEnd w:id="0"/>
      <w:r w:rsidRPr="001014F4">
        <w:rPr>
          <w:rFonts w:ascii="Times New Roman" w:hAnsi="Times New Roman" w:cs="Times New Roman"/>
          <w:noProof/>
          <w:sz w:val="24"/>
          <w:szCs w:val="24"/>
          <w:lang w:val="tr-TR"/>
        </w:rPr>
        <w:drawing>
          <wp:anchor distT="0" distB="0" distL="114300" distR="114300" simplePos="0" relativeHeight="251658240" behindDoc="1" locked="0" layoutInCell="1" allowOverlap="1" wp14:anchorId="3C6C6D05" wp14:editId="10ECF96F">
            <wp:simplePos x="0" y="0"/>
            <wp:positionH relativeFrom="column">
              <wp:posOffset>-726629</wp:posOffset>
            </wp:positionH>
            <wp:positionV relativeFrom="paragraph">
              <wp:posOffset>-1236980</wp:posOffset>
            </wp:positionV>
            <wp:extent cx="7582470" cy="10725527"/>
            <wp:effectExtent l="0" t="0" r="0" b="0"/>
            <wp:wrapNone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470" cy="10725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58AC38" w14:textId="77777777" w:rsidR="000F4190" w:rsidRPr="001014F4" w:rsidRDefault="000F4190" w:rsidP="00473BBF">
      <w:pPr>
        <w:spacing w:line="360" w:lineRule="auto"/>
        <w:jc w:val="center"/>
        <w:rPr>
          <w:rFonts w:ascii="Times New Roman" w:hAnsi="Times New Roman" w:cs="Times New Roman"/>
          <w:color w:val="FFFFFF" w:themeColor="background1"/>
          <w:sz w:val="24"/>
          <w:szCs w:val="24"/>
          <w:lang w:val="tr-TR"/>
        </w:rPr>
      </w:pPr>
    </w:p>
    <w:p w14:paraId="71D3DFA5" w14:textId="77777777" w:rsidR="000F4190" w:rsidRPr="001014F4" w:rsidRDefault="000F4190" w:rsidP="00473BBF">
      <w:pPr>
        <w:spacing w:line="360" w:lineRule="auto"/>
        <w:jc w:val="center"/>
        <w:rPr>
          <w:rFonts w:ascii="Times New Roman" w:hAnsi="Times New Roman" w:cs="Times New Roman"/>
          <w:color w:val="FFFFFF" w:themeColor="background1"/>
          <w:sz w:val="24"/>
          <w:szCs w:val="24"/>
          <w:lang w:val="tr-TR"/>
        </w:rPr>
      </w:pPr>
    </w:p>
    <w:p w14:paraId="6837AE28" w14:textId="77777777" w:rsidR="000F4190" w:rsidRPr="001014F4" w:rsidRDefault="000F4190" w:rsidP="00473BBF">
      <w:pPr>
        <w:spacing w:line="360" w:lineRule="auto"/>
        <w:jc w:val="center"/>
        <w:rPr>
          <w:rFonts w:ascii="Times New Roman" w:hAnsi="Times New Roman" w:cs="Times New Roman"/>
          <w:color w:val="FFFFFF" w:themeColor="background1"/>
          <w:sz w:val="24"/>
          <w:szCs w:val="24"/>
          <w:lang w:val="tr-TR"/>
        </w:rPr>
      </w:pPr>
    </w:p>
    <w:p w14:paraId="595B5864" w14:textId="14087D1F" w:rsidR="00FB5547" w:rsidRPr="001014F4" w:rsidRDefault="00FB5547" w:rsidP="00473BBF">
      <w:pPr>
        <w:spacing w:line="360" w:lineRule="auto"/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tr-TR"/>
        </w:rPr>
      </w:pPr>
    </w:p>
    <w:p w14:paraId="205AE1A7" w14:textId="77777777" w:rsidR="000841A2" w:rsidRPr="001014F4" w:rsidRDefault="000841A2" w:rsidP="00473BBF">
      <w:pPr>
        <w:spacing w:line="360" w:lineRule="auto"/>
        <w:jc w:val="center"/>
        <w:rPr>
          <w:rFonts w:ascii="Times New Roman" w:hAnsi="Times New Roman" w:cs="Times New Roman"/>
          <w:color w:val="FFFFFF" w:themeColor="background1"/>
          <w:sz w:val="24"/>
          <w:szCs w:val="24"/>
          <w:lang w:val="tr-TR"/>
        </w:rPr>
      </w:pPr>
    </w:p>
    <w:p w14:paraId="598F77AB" w14:textId="77777777" w:rsidR="000841A2" w:rsidRPr="001014F4" w:rsidRDefault="000841A2" w:rsidP="00473BBF">
      <w:pPr>
        <w:spacing w:line="360" w:lineRule="auto"/>
        <w:jc w:val="center"/>
        <w:rPr>
          <w:rFonts w:ascii="Times New Roman" w:hAnsi="Times New Roman" w:cs="Times New Roman"/>
          <w:color w:val="FFFFFF" w:themeColor="background1"/>
          <w:sz w:val="24"/>
          <w:szCs w:val="24"/>
          <w:lang w:val="tr-TR"/>
        </w:rPr>
      </w:pPr>
    </w:p>
    <w:p w14:paraId="14EA5A7E" w14:textId="77777777" w:rsidR="00975867" w:rsidRPr="001014F4" w:rsidRDefault="00975867" w:rsidP="00473BBF">
      <w:pPr>
        <w:spacing w:line="360" w:lineRule="auto"/>
        <w:jc w:val="center"/>
        <w:rPr>
          <w:rFonts w:ascii="Times New Roman" w:hAnsi="Times New Roman" w:cs="Times New Roman"/>
          <w:color w:val="FFFFFF" w:themeColor="background1"/>
          <w:sz w:val="24"/>
          <w:szCs w:val="24"/>
          <w:lang w:val="tr-TR"/>
        </w:rPr>
      </w:pPr>
    </w:p>
    <w:p w14:paraId="5D2F5367" w14:textId="77777777" w:rsidR="001014F4" w:rsidRDefault="001014F4">
      <w:pPr>
        <w:rPr>
          <w:rFonts w:ascii="Times New Roman" w:hAnsi="Times New Roman" w:cs="Times New Roman"/>
          <w:b/>
          <w:color w:val="FF0000"/>
          <w:sz w:val="24"/>
          <w:szCs w:val="24"/>
          <w:lang w:val="tr-T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tr-TR"/>
        </w:rPr>
        <w:br w:type="page"/>
      </w:r>
    </w:p>
    <w:p w14:paraId="0A8AB298" w14:textId="2D457892" w:rsidR="00FB5547" w:rsidRPr="001014F4" w:rsidRDefault="009B4FFB" w:rsidP="00473BBF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b/>
          <w:color w:val="FF0000"/>
          <w:sz w:val="24"/>
          <w:szCs w:val="24"/>
          <w:lang w:val="tr-TR"/>
        </w:rPr>
        <w:lastRenderedPageBreak/>
        <w:t xml:space="preserve">İLERİ SEVİYE </w:t>
      </w:r>
      <w:r w:rsidR="00FB5547" w:rsidRPr="001014F4">
        <w:rPr>
          <w:rFonts w:ascii="Times New Roman" w:hAnsi="Times New Roman" w:cs="Times New Roman"/>
          <w:b/>
          <w:color w:val="FF0000"/>
          <w:sz w:val="24"/>
          <w:szCs w:val="24"/>
          <w:lang w:val="tr-TR"/>
        </w:rPr>
        <w:t>ÇİZGİ İZLEYEN ROBOT</w:t>
      </w:r>
    </w:p>
    <w:p w14:paraId="05F226B9" w14:textId="77777777" w:rsidR="00FB5547" w:rsidRPr="001014F4" w:rsidRDefault="00FB5547" w:rsidP="00473BBF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b/>
          <w:color w:val="FF0000"/>
          <w:sz w:val="24"/>
          <w:szCs w:val="24"/>
          <w:lang w:val="tr-TR"/>
        </w:rPr>
        <w:t>YARIŞMA KURALLARI</w:t>
      </w:r>
    </w:p>
    <w:p w14:paraId="4245F1AE" w14:textId="77777777" w:rsidR="00FB5547" w:rsidRPr="001014F4" w:rsidRDefault="00FB5547" w:rsidP="00473BBF">
      <w:p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b/>
          <w:bCs/>
          <w:sz w:val="24"/>
          <w:szCs w:val="24"/>
          <w:lang w:val="tr-TR"/>
        </w:rPr>
        <w:tab/>
        <w:t>Amaç</w:t>
      </w:r>
    </w:p>
    <w:p w14:paraId="39FE98FB" w14:textId="4210C627" w:rsidR="00FB5547" w:rsidRPr="001014F4" w:rsidRDefault="00FB5547" w:rsidP="00473BBF">
      <w:p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bCs/>
          <w:sz w:val="24"/>
          <w:szCs w:val="24"/>
          <w:lang w:val="tr-TR"/>
        </w:rPr>
        <w:tab/>
      </w:r>
      <w:r w:rsidR="0052160E" w:rsidRPr="001014F4">
        <w:rPr>
          <w:rFonts w:ascii="Times New Roman" w:hAnsi="Times New Roman" w:cs="Times New Roman"/>
          <w:bCs/>
          <w:sz w:val="24"/>
          <w:szCs w:val="24"/>
          <w:lang w:val="tr-TR"/>
        </w:rPr>
        <w:t>Çizgi izleyen (ileri s</w:t>
      </w:r>
      <w:r w:rsidR="00DC55B3" w:rsidRPr="001014F4">
        <w:rPr>
          <w:rFonts w:ascii="Times New Roman" w:hAnsi="Times New Roman" w:cs="Times New Roman"/>
          <w:bCs/>
          <w:sz w:val="24"/>
          <w:szCs w:val="24"/>
          <w:lang w:val="tr-TR"/>
        </w:rPr>
        <w:t>eviye)</w:t>
      </w:r>
      <w:r w:rsidR="00FD3E71" w:rsidRPr="001014F4">
        <w:rPr>
          <w:rFonts w:ascii="Times New Roman" w:hAnsi="Times New Roman" w:cs="Times New Roman"/>
          <w:bCs/>
          <w:sz w:val="24"/>
          <w:szCs w:val="24"/>
          <w:lang w:val="tr-TR"/>
        </w:rPr>
        <w:t xml:space="preserve"> robotlar, </w:t>
      </w:r>
      <w:r w:rsidRPr="001014F4">
        <w:rPr>
          <w:rFonts w:ascii="Times New Roman" w:hAnsi="Times New Roman" w:cs="Times New Roman"/>
          <w:bCs/>
          <w:sz w:val="24"/>
          <w:szCs w:val="24"/>
          <w:lang w:val="tr-TR"/>
        </w:rPr>
        <w:t xml:space="preserve">beyaz zemin üzerindeki siyah </w:t>
      </w:r>
      <w:r w:rsidR="005D76FC" w:rsidRPr="001014F4">
        <w:rPr>
          <w:rFonts w:ascii="Times New Roman" w:hAnsi="Times New Roman" w:cs="Times New Roman"/>
          <w:bCs/>
          <w:sz w:val="24"/>
          <w:szCs w:val="24"/>
          <w:lang w:val="tr-TR"/>
        </w:rPr>
        <w:t>ç</w:t>
      </w:r>
      <w:r w:rsidRPr="001014F4">
        <w:rPr>
          <w:rFonts w:ascii="Times New Roman" w:hAnsi="Times New Roman" w:cs="Times New Roman"/>
          <w:bCs/>
          <w:sz w:val="24"/>
          <w:szCs w:val="24"/>
          <w:lang w:val="tr-TR"/>
        </w:rPr>
        <w:t>izgiyi ya da siyah zemin üzerindeki beyaz çizgiyi otonom takip etmek amacıyla tasarlanırlar. Endüstriyel alanda, bir yerden başka bir yere mal</w:t>
      </w:r>
      <w:r w:rsidR="004A7B46" w:rsidRPr="001014F4">
        <w:rPr>
          <w:rFonts w:ascii="Times New Roman" w:hAnsi="Times New Roman" w:cs="Times New Roman"/>
          <w:bCs/>
          <w:sz w:val="24"/>
          <w:szCs w:val="24"/>
          <w:lang w:val="tr-TR"/>
        </w:rPr>
        <w:t>zeme</w:t>
      </w:r>
      <w:r w:rsidRPr="001014F4">
        <w:rPr>
          <w:rFonts w:ascii="Times New Roman" w:hAnsi="Times New Roman" w:cs="Times New Roman"/>
          <w:bCs/>
          <w:sz w:val="24"/>
          <w:szCs w:val="24"/>
          <w:lang w:val="tr-TR"/>
        </w:rPr>
        <w:t xml:space="preserve"> taşıma işlerinde otonom çizgi izleyen</w:t>
      </w:r>
      <w:r w:rsidR="008A4E8D" w:rsidRPr="001014F4">
        <w:rPr>
          <w:rFonts w:ascii="Times New Roman" w:hAnsi="Times New Roman" w:cs="Times New Roman"/>
          <w:bCs/>
          <w:sz w:val="24"/>
          <w:szCs w:val="24"/>
          <w:lang w:val="tr-TR"/>
        </w:rPr>
        <w:t xml:space="preserve"> robotlar kullanılır. Yapılması </w:t>
      </w:r>
      <w:r w:rsidRPr="001014F4">
        <w:rPr>
          <w:rFonts w:ascii="Times New Roman" w:hAnsi="Times New Roman" w:cs="Times New Roman"/>
          <w:bCs/>
          <w:sz w:val="24"/>
          <w:szCs w:val="24"/>
          <w:lang w:val="tr-TR"/>
        </w:rPr>
        <w:t>gereken</w:t>
      </w:r>
      <w:r w:rsidR="00FF7703" w:rsidRPr="001014F4">
        <w:rPr>
          <w:rFonts w:ascii="Times New Roman" w:hAnsi="Times New Roman" w:cs="Times New Roman"/>
          <w:bCs/>
          <w:sz w:val="24"/>
          <w:szCs w:val="24"/>
          <w:lang w:val="tr-TR"/>
        </w:rPr>
        <w:t>,</w:t>
      </w:r>
      <w:r w:rsidRPr="001014F4">
        <w:rPr>
          <w:rFonts w:ascii="Times New Roman" w:hAnsi="Times New Roman" w:cs="Times New Roman"/>
          <w:bCs/>
          <w:sz w:val="24"/>
          <w:szCs w:val="24"/>
          <w:lang w:val="tr-TR"/>
        </w:rPr>
        <w:t xml:space="preserve"> robotların takip edecekleri yol </w:t>
      </w:r>
      <w:r w:rsidR="0089130A" w:rsidRPr="001014F4">
        <w:rPr>
          <w:rFonts w:ascii="Times New Roman" w:hAnsi="Times New Roman" w:cs="Times New Roman"/>
          <w:bCs/>
          <w:sz w:val="24"/>
          <w:szCs w:val="24"/>
          <w:lang w:val="tr-TR"/>
        </w:rPr>
        <w:t xml:space="preserve">çizgisinin zemine çizilmesidir. </w:t>
      </w:r>
      <w:r w:rsidRPr="001014F4">
        <w:rPr>
          <w:rFonts w:ascii="Times New Roman" w:hAnsi="Times New Roman" w:cs="Times New Roman"/>
          <w:bCs/>
          <w:sz w:val="24"/>
          <w:szCs w:val="24"/>
          <w:lang w:val="tr-TR"/>
        </w:rPr>
        <w:t>Çizgi izleyen robotlarda önemli olan</w:t>
      </w:r>
      <w:r w:rsidR="0089130A" w:rsidRPr="001014F4">
        <w:rPr>
          <w:rFonts w:ascii="Times New Roman" w:hAnsi="Times New Roman" w:cs="Times New Roman"/>
          <w:bCs/>
          <w:sz w:val="24"/>
          <w:szCs w:val="24"/>
          <w:lang w:val="tr-TR"/>
        </w:rPr>
        <w:t>,</w:t>
      </w:r>
      <w:r w:rsidRPr="001014F4">
        <w:rPr>
          <w:rFonts w:ascii="Times New Roman" w:hAnsi="Times New Roman" w:cs="Times New Roman"/>
          <w:bCs/>
          <w:sz w:val="24"/>
          <w:szCs w:val="24"/>
          <w:lang w:val="tr-TR"/>
        </w:rPr>
        <w:t xml:space="preserve"> çizgiyi kaybetmemeyi sağlayacak; doğru program, donanımsal kontrol ve hızdır.</w:t>
      </w:r>
    </w:p>
    <w:p w14:paraId="773FB444" w14:textId="790806C0" w:rsidR="00FB5547" w:rsidRPr="001014F4" w:rsidRDefault="00FB5547" w:rsidP="00473BBF">
      <w:pPr>
        <w:pStyle w:val="ListeParagraf"/>
        <w:tabs>
          <w:tab w:val="left" w:pos="0"/>
        </w:tabs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bCs/>
          <w:sz w:val="24"/>
          <w:szCs w:val="24"/>
          <w:lang w:val="tr-TR"/>
        </w:rPr>
        <w:tab/>
        <w:t>Bu kategoridek</w:t>
      </w:r>
      <w:r w:rsidR="007F2725" w:rsidRPr="001014F4">
        <w:rPr>
          <w:rFonts w:ascii="Times New Roman" w:hAnsi="Times New Roman" w:cs="Times New Roman"/>
          <w:bCs/>
          <w:sz w:val="24"/>
          <w:szCs w:val="24"/>
          <w:lang w:val="tr-TR"/>
        </w:rPr>
        <w:t>i otonom çizgi izleyen robotlar,</w:t>
      </w:r>
      <w:r w:rsidR="008B7D32" w:rsidRPr="001014F4">
        <w:rPr>
          <w:rFonts w:ascii="Times New Roman" w:hAnsi="Times New Roman" w:cs="Times New Roman"/>
          <w:bCs/>
          <w:sz w:val="24"/>
          <w:szCs w:val="24"/>
          <w:lang w:val="tr-TR"/>
        </w:rPr>
        <w:t xml:space="preserve"> siyah </w:t>
      </w:r>
      <w:r w:rsidRPr="001014F4">
        <w:rPr>
          <w:rFonts w:ascii="Times New Roman" w:hAnsi="Times New Roman" w:cs="Times New Roman"/>
          <w:bCs/>
          <w:sz w:val="24"/>
          <w:szCs w:val="24"/>
          <w:lang w:val="tr-TR"/>
        </w:rPr>
        <w:t>parkur üzerindeki beyaz çizgileri takip ederken</w:t>
      </w:r>
      <w:r w:rsidR="00BF311C" w:rsidRPr="001014F4">
        <w:rPr>
          <w:rFonts w:ascii="Times New Roman" w:hAnsi="Times New Roman" w:cs="Times New Roman"/>
          <w:bCs/>
          <w:sz w:val="24"/>
          <w:szCs w:val="24"/>
          <w:lang w:val="tr-TR"/>
        </w:rPr>
        <w:t>,</w:t>
      </w:r>
      <w:r w:rsidRPr="001014F4">
        <w:rPr>
          <w:rFonts w:ascii="Times New Roman" w:hAnsi="Times New Roman" w:cs="Times New Roman"/>
          <w:bCs/>
          <w:sz w:val="24"/>
          <w:szCs w:val="24"/>
          <w:lang w:val="tr-TR"/>
        </w:rPr>
        <w:t xml:space="preserve"> yolun bir </w:t>
      </w:r>
      <w:r w:rsidR="00C12F3B" w:rsidRPr="001014F4">
        <w:rPr>
          <w:rFonts w:ascii="Times New Roman" w:hAnsi="Times New Roman" w:cs="Times New Roman"/>
          <w:bCs/>
          <w:sz w:val="24"/>
          <w:szCs w:val="24"/>
          <w:lang w:val="tr-TR"/>
        </w:rPr>
        <w:t>bölümünde yol üzerindeki beyaz çizgi</w:t>
      </w:r>
      <w:r w:rsidRPr="001014F4">
        <w:rPr>
          <w:rFonts w:ascii="Times New Roman" w:hAnsi="Times New Roman" w:cs="Times New Roman"/>
          <w:bCs/>
          <w:sz w:val="24"/>
          <w:szCs w:val="24"/>
          <w:lang w:val="tr-TR"/>
        </w:rPr>
        <w:t xml:space="preserve"> </w:t>
      </w:r>
      <w:r w:rsidR="00C12F3B" w:rsidRPr="001014F4">
        <w:rPr>
          <w:rFonts w:ascii="Times New Roman" w:hAnsi="Times New Roman" w:cs="Times New Roman"/>
          <w:bCs/>
          <w:sz w:val="24"/>
          <w:szCs w:val="24"/>
          <w:lang w:val="tr-TR"/>
        </w:rPr>
        <w:t xml:space="preserve">olmadan duvarı </w:t>
      </w:r>
      <w:r w:rsidR="0089130A" w:rsidRPr="001014F4">
        <w:rPr>
          <w:rFonts w:ascii="Times New Roman" w:hAnsi="Times New Roman" w:cs="Times New Roman"/>
          <w:bCs/>
          <w:sz w:val="24"/>
          <w:szCs w:val="24"/>
          <w:lang w:val="tr-TR"/>
        </w:rPr>
        <w:t xml:space="preserve">takip ederek </w:t>
      </w:r>
      <w:r w:rsidR="00BF311C" w:rsidRPr="001014F4">
        <w:rPr>
          <w:rFonts w:ascii="Times New Roman" w:hAnsi="Times New Roman" w:cs="Times New Roman"/>
          <w:bCs/>
          <w:sz w:val="24"/>
          <w:szCs w:val="24"/>
          <w:lang w:val="tr-TR"/>
        </w:rPr>
        <w:t>parkuru en kısa sürede</w:t>
      </w:r>
      <w:r w:rsidRPr="001014F4">
        <w:rPr>
          <w:rFonts w:ascii="Times New Roman" w:hAnsi="Times New Roman" w:cs="Times New Roman"/>
          <w:bCs/>
          <w:sz w:val="24"/>
          <w:szCs w:val="24"/>
          <w:lang w:val="tr-TR"/>
        </w:rPr>
        <w:t xml:space="preserve"> hatasız tamamlamaya çalışırlar.</w:t>
      </w:r>
    </w:p>
    <w:p w14:paraId="76BC1093" w14:textId="1554EB06" w:rsidR="00115FB2" w:rsidRPr="001014F4" w:rsidRDefault="00FB5547" w:rsidP="00115FB2">
      <w:p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ab/>
      </w:r>
      <w:r w:rsidR="00115FB2" w:rsidRPr="001014F4">
        <w:rPr>
          <w:rFonts w:ascii="Times New Roman" w:hAnsi="Times New Roman" w:cs="Times New Roman"/>
          <w:bCs/>
          <w:sz w:val="24"/>
          <w:szCs w:val="24"/>
          <w:lang w:val="tr-TR"/>
        </w:rPr>
        <w:t>Sıralama yarışmasında belirlenen parkuru en kısa sürede ve en az ceza puanı ile tamamlayarak ilk 32 robot arasında yer almak.</w:t>
      </w:r>
    </w:p>
    <w:p w14:paraId="2AC198DE" w14:textId="64A44639" w:rsidR="00154D3F" w:rsidRPr="001014F4" w:rsidRDefault="00115FB2" w:rsidP="00115FB2">
      <w:p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bCs/>
          <w:sz w:val="24"/>
          <w:szCs w:val="24"/>
          <w:lang w:val="tr-TR"/>
        </w:rPr>
        <w:tab/>
        <w:t>Final yarışmasında yarıştığı robottan daha önce pisti tamamlamak</w:t>
      </w:r>
      <w:r w:rsidR="003978C8" w:rsidRPr="001014F4">
        <w:rPr>
          <w:rFonts w:ascii="Times New Roman" w:hAnsi="Times New Roman" w:cs="Times New Roman"/>
          <w:bCs/>
          <w:sz w:val="24"/>
          <w:szCs w:val="24"/>
          <w:lang w:val="tr-TR"/>
        </w:rPr>
        <w:t>.</w:t>
      </w:r>
    </w:p>
    <w:p w14:paraId="55C75AEE" w14:textId="77777777" w:rsidR="00FB5547" w:rsidRPr="001014F4" w:rsidRDefault="00FB5547" w:rsidP="00473BBF">
      <w:p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14:paraId="5BF844E9" w14:textId="77777777" w:rsidR="00FB5547" w:rsidRPr="001014F4" w:rsidRDefault="00FB5547" w:rsidP="006012FE">
      <w:pPr>
        <w:pStyle w:val="ListeParagraf"/>
        <w:tabs>
          <w:tab w:val="left" w:pos="0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Robot </w:t>
      </w:r>
      <w:r w:rsidR="008748B4" w:rsidRPr="001014F4">
        <w:rPr>
          <w:rFonts w:ascii="Times New Roman" w:hAnsi="Times New Roman" w:cs="Times New Roman"/>
          <w:b/>
          <w:bCs/>
          <w:sz w:val="24"/>
          <w:szCs w:val="24"/>
          <w:lang w:val="tr-TR"/>
        </w:rPr>
        <w:t>Ö</w:t>
      </w:r>
      <w:r w:rsidRPr="001014F4">
        <w:rPr>
          <w:rFonts w:ascii="Times New Roman" w:hAnsi="Times New Roman" w:cs="Times New Roman"/>
          <w:b/>
          <w:bCs/>
          <w:sz w:val="24"/>
          <w:szCs w:val="24"/>
          <w:lang w:val="tr-TR"/>
        </w:rPr>
        <w:t>lçüleri</w:t>
      </w:r>
    </w:p>
    <w:p w14:paraId="6D0A8AA4" w14:textId="161BC749" w:rsidR="00FB5547" w:rsidRPr="001014F4" w:rsidRDefault="00FB5547" w:rsidP="00CD4B5D">
      <w:p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ab/>
      </w:r>
      <w:r w:rsidR="00220188" w:rsidRPr="001014F4">
        <w:rPr>
          <w:rFonts w:ascii="Times New Roman" w:hAnsi="Times New Roman" w:cs="Times New Roman"/>
          <w:sz w:val="24"/>
          <w:szCs w:val="24"/>
          <w:lang w:val="tr-TR"/>
        </w:rPr>
        <w:t>R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>obotların boyu 400mm</w:t>
      </w:r>
      <w:r w:rsidR="005D76FC" w:rsidRPr="001014F4">
        <w:rPr>
          <w:rFonts w:ascii="Times New Roman" w:hAnsi="Times New Roman" w:cs="Times New Roman"/>
          <w:sz w:val="24"/>
          <w:szCs w:val="24"/>
          <w:lang w:val="tr-TR"/>
        </w:rPr>
        <w:t>’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>yi, eni 300mm’yi ve yüksekliğinin 100mm’yi geçmemesi gerekmektedir.</w:t>
      </w:r>
    </w:p>
    <w:p w14:paraId="084BFFB9" w14:textId="221650C9" w:rsidR="00FB5547" w:rsidRPr="001014F4" w:rsidRDefault="00FB5547" w:rsidP="00CD4B5D">
      <w:pPr>
        <w:tabs>
          <w:tab w:val="left" w:pos="0"/>
        </w:tabs>
        <w:autoSpaceDE w:val="0"/>
        <w:autoSpaceDN w:val="0"/>
        <w:adjustRightInd w:val="0"/>
        <w:spacing w:line="360" w:lineRule="auto"/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b/>
          <w:bCs/>
          <w:sz w:val="24"/>
          <w:szCs w:val="24"/>
          <w:lang w:val="tr-TR"/>
        </w:rPr>
        <w:tab/>
      </w:r>
      <w:r w:rsidR="00CD4B5D" w:rsidRPr="001014F4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  </w:t>
      </w:r>
      <w:r w:rsidR="00B35B8C" w:rsidRPr="001014F4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Final ve </w:t>
      </w:r>
      <w:r w:rsidRPr="001014F4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Sıralama </w:t>
      </w:r>
      <w:r w:rsidR="00AB001D" w:rsidRPr="001014F4">
        <w:rPr>
          <w:rFonts w:ascii="Times New Roman" w:hAnsi="Times New Roman" w:cs="Times New Roman"/>
          <w:b/>
          <w:bCs/>
          <w:sz w:val="24"/>
          <w:szCs w:val="24"/>
          <w:lang w:val="tr-TR"/>
        </w:rPr>
        <w:t>Pist Yoluyla İlgili Bilgiler</w:t>
      </w:r>
    </w:p>
    <w:p w14:paraId="669E106E" w14:textId="0F0CF189" w:rsidR="00FB5547" w:rsidRPr="001014F4" w:rsidRDefault="00FB5547" w:rsidP="00473BBF">
      <w:pPr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Yollar siyah üzerine beyaz çizgi şeklindedir. </w:t>
      </w:r>
    </w:p>
    <w:p w14:paraId="58E93CF4" w14:textId="75799E21" w:rsidR="00FB5547" w:rsidRPr="001014F4" w:rsidRDefault="00FB5547" w:rsidP="00473BBF">
      <w:pPr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>Yol 400 mm genişliğinde 5 mm kalınlığında siyah mat dekota malzemeden yapılmıştır. Yolu oluşturan parçaların ek yerleri</w:t>
      </w:r>
      <w:r w:rsidR="0094795B" w:rsidRPr="001014F4">
        <w:rPr>
          <w:rFonts w:ascii="Times New Roman" w:hAnsi="Times New Roman" w:cs="Times New Roman"/>
          <w:sz w:val="24"/>
          <w:szCs w:val="24"/>
          <w:lang w:val="tr-TR"/>
        </w:rPr>
        <w:t>,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siyah mat folyo ile kapatılmıştır.</w:t>
      </w:r>
    </w:p>
    <w:p w14:paraId="06D43330" w14:textId="55B43CEA" w:rsidR="00FB5547" w:rsidRPr="001014F4" w:rsidRDefault="00FB5547" w:rsidP="00473BBF">
      <w:pPr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bookmarkStart w:id="1" w:name="_Hlk24800981"/>
      <w:r w:rsidRPr="001014F4">
        <w:rPr>
          <w:rFonts w:ascii="Times New Roman" w:hAnsi="Times New Roman" w:cs="Times New Roman"/>
          <w:sz w:val="24"/>
          <w:szCs w:val="24"/>
          <w:lang w:val="tr-TR"/>
        </w:rPr>
        <w:t>Siyah zemin üzerindeki çizgiler</w:t>
      </w:r>
      <w:r w:rsidR="0094795B" w:rsidRPr="001014F4">
        <w:rPr>
          <w:rFonts w:ascii="Times New Roman" w:hAnsi="Times New Roman" w:cs="Times New Roman"/>
          <w:sz w:val="24"/>
          <w:szCs w:val="24"/>
          <w:lang w:val="tr-TR"/>
        </w:rPr>
        <w:t>,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ana yolun ortasında 20±2mm kalınlığında beyaz mat folyodan yapılacaktır. </w:t>
      </w:r>
    </w:p>
    <w:p w14:paraId="6FF6E1E0" w14:textId="5A590ECB" w:rsidR="00FB5547" w:rsidRPr="001014F4" w:rsidRDefault="00FB5547" w:rsidP="00473BBF">
      <w:pPr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bookmarkStart w:id="2" w:name="_Hlk527406374"/>
      <w:bookmarkEnd w:id="1"/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Yol üzerinde </w:t>
      </w:r>
      <w:r w:rsidR="00220188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beyaz çizginin olmadığı kısımda 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U şeklinde </w:t>
      </w:r>
      <w:r w:rsidR="004B081D" w:rsidRPr="001014F4">
        <w:rPr>
          <w:rFonts w:ascii="Times New Roman" w:hAnsi="Times New Roman" w:cs="Times New Roman"/>
          <w:sz w:val="24"/>
          <w:szCs w:val="24"/>
          <w:lang w:val="tr-TR"/>
        </w:rPr>
        <w:t>saydam pleksi malzemeden duvar bulunmaktadır. Bu</w:t>
      </w:r>
      <w:r w:rsidR="00220188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4B081D" w:rsidRPr="001014F4">
        <w:rPr>
          <w:rFonts w:ascii="Times New Roman" w:hAnsi="Times New Roman" w:cs="Times New Roman"/>
          <w:sz w:val="24"/>
          <w:szCs w:val="24"/>
          <w:lang w:val="tr-TR"/>
        </w:rPr>
        <w:t>bölümünde</w:t>
      </w:r>
      <w:r w:rsidR="00220188" w:rsidRPr="001014F4">
        <w:rPr>
          <w:rFonts w:ascii="Times New Roman" w:hAnsi="Times New Roman" w:cs="Times New Roman"/>
          <w:sz w:val="24"/>
          <w:szCs w:val="24"/>
          <w:lang w:val="tr-TR"/>
        </w:rPr>
        <w:t>,</w:t>
      </w:r>
      <w:r w:rsidR="004B081D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zeminden 20mm yukarıda </w:t>
      </w:r>
      <w:r w:rsidR="00B35B8C" w:rsidRPr="001014F4">
        <w:rPr>
          <w:rFonts w:ascii="Times New Roman" w:hAnsi="Times New Roman" w:cs="Times New Roman"/>
          <w:sz w:val="24"/>
          <w:szCs w:val="24"/>
          <w:lang w:val="tr-TR"/>
        </w:rPr>
        <w:t>5</w:t>
      </w:r>
      <w:r w:rsidR="004B081D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0mm genişliğinde beyaz renkte </w:t>
      </w:r>
      <w:r w:rsidR="00DF3144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şerit </w:t>
      </w:r>
      <w:r w:rsidR="004B081D" w:rsidRPr="001014F4">
        <w:rPr>
          <w:rFonts w:ascii="Times New Roman" w:hAnsi="Times New Roman" w:cs="Times New Roman"/>
          <w:sz w:val="24"/>
          <w:szCs w:val="24"/>
          <w:lang w:val="tr-TR"/>
        </w:rPr>
        <w:t>foly</w:t>
      </w:r>
      <w:r w:rsidR="00170965" w:rsidRPr="001014F4">
        <w:rPr>
          <w:rFonts w:ascii="Times New Roman" w:hAnsi="Times New Roman" w:cs="Times New Roman"/>
          <w:sz w:val="24"/>
          <w:szCs w:val="24"/>
          <w:lang w:val="tr-TR"/>
        </w:rPr>
        <w:t>o</w:t>
      </w:r>
      <w:r w:rsidR="004B081D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kullanılmıştır.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</w:p>
    <w:p w14:paraId="70D7D1E3" w14:textId="4B403AE4" w:rsidR="00FB5547" w:rsidRPr="001014F4" w:rsidRDefault="00FB5547" w:rsidP="00473BBF">
      <w:pPr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>Yol üzerinde bir adet yatay dairesel yol bulunmaktadır.</w:t>
      </w:r>
    </w:p>
    <w:bookmarkEnd w:id="2"/>
    <w:p w14:paraId="54847401" w14:textId="2070425C" w:rsidR="00FB5547" w:rsidRPr="001014F4" w:rsidRDefault="00FB5547" w:rsidP="00473BBF">
      <w:pPr>
        <w:numPr>
          <w:ilvl w:val="0"/>
          <w:numId w:val="1"/>
        </w:numPr>
        <w:tabs>
          <w:tab w:val="left" w:pos="851"/>
          <w:tab w:val="left" w:pos="4269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>Sıralama yarışlarında başlangıç çizgisi</w:t>
      </w:r>
      <w:r w:rsidR="00DF3144" w:rsidRPr="001014F4">
        <w:rPr>
          <w:rFonts w:ascii="Times New Roman" w:hAnsi="Times New Roman" w:cs="Times New Roman"/>
          <w:sz w:val="24"/>
          <w:szCs w:val="24"/>
          <w:lang w:val="tr-TR"/>
        </w:rPr>
        <w:t>,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pistin başlangıcından 500mm içeridedir.</w:t>
      </w:r>
      <w:r w:rsidR="004B081D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</w:p>
    <w:p w14:paraId="786329D2" w14:textId="0D26F6F7" w:rsidR="00FB5547" w:rsidRPr="001014F4" w:rsidRDefault="00FB5547" w:rsidP="00473BBF">
      <w:pPr>
        <w:numPr>
          <w:ilvl w:val="0"/>
          <w:numId w:val="1"/>
        </w:numPr>
        <w:tabs>
          <w:tab w:val="left" w:pos="851"/>
          <w:tab w:val="left" w:pos="4269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>Kronometre sensörleri</w:t>
      </w:r>
      <w:r w:rsidR="003978C8" w:rsidRPr="001014F4">
        <w:rPr>
          <w:rFonts w:ascii="Times New Roman" w:hAnsi="Times New Roman" w:cs="Times New Roman"/>
          <w:sz w:val="24"/>
          <w:szCs w:val="24"/>
          <w:lang w:val="tr-TR"/>
        </w:rPr>
        <w:t>,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15005A" w:rsidRPr="001014F4">
        <w:rPr>
          <w:rFonts w:ascii="Times New Roman" w:hAnsi="Times New Roman" w:cs="Times New Roman"/>
          <w:sz w:val="24"/>
          <w:szCs w:val="24"/>
          <w:lang w:val="tr-TR"/>
        </w:rPr>
        <w:t>başlangıç çizgisinde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yolun dış kısm</w:t>
      </w:r>
      <w:r w:rsidR="0015005A" w:rsidRPr="001014F4">
        <w:rPr>
          <w:rFonts w:ascii="Times New Roman" w:hAnsi="Times New Roman" w:cs="Times New Roman"/>
          <w:sz w:val="24"/>
          <w:szCs w:val="24"/>
          <w:lang w:val="tr-TR"/>
        </w:rPr>
        <w:t>ı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>nda 10mm yukarıda bulunmaktadır.</w:t>
      </w:r>
    </w:p>
    <w:p w14:paraId="1D03BE7E" w14:textId="7EE23FA8" w:rsidR="004B081D" w:rsidRPr="001014F4" w:rsidRDefault="003978C8" w:rsidP="00473BBF">
      <w:pPr>
        <w:numPr>
          <w:ilvl w:val="0"/>
          <w:numId w:val="1"/>
        </w:numPr>
        <w:tabs>
          <w:tab w:val="left" w:pos="851"/>
          <w:tab w:val="left" w:pos="4269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lastRenderedPageBreak/>
        <w:t xml:space="preserve">Yol üzerinde </w:t>
      </w:r>
      <w:proofErr w:type="gramStart"/>
      <w:r w:rsidRPr="001014F4">
        <w:rPr>
          <w:rFonts w:ascii="Times New Roman" w:hAnsi="Times New Roman" w:cs="Times New Roman"/>
          <w:sz w:val="24"/>
          <w:szCs w:val="24"/>
          <w:lang w:val="tr-TR"/>
        </w:rPr>
        <w:t>1,</w:t>
      </w:r>
      <w:r w:rsidR="004B081D" w:rsidRPr="001014F4">
        <w:rPr>
          <w:rFonts w:ascii="Times New Roman" w:hAnsi="Times New Roman" w:cs="Times New Roman"/>
          <w:sz w:val="24"/>
          <w:szCs w:val="24"/>
          <w:lang w:val="tr-TR"/>
        </w:rPr>
        <w:t>2,3</w:t>
      </w:r>
      <w:proofErr w:type="gramEnd"/>
      <w:r w:rsidR="004B081D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ve 4 rakamları ile ifade edilmiş dört adet ara başlangıç noktası bulunmaktadır.</w:t>
      </w:r>
    </w:p>
    <w:p w14:paraId="0D29CD24" w14:textId="48B0FAE1" w:rsidR="00E2285E" w:rsidRPr="001014F4" w:rsidRDefault="00E2285E" w:rsidP="00473BBF">
      <w:pPr>
        <w:numPr>
          <w:ilvl w:val="0"/>
          <w:numId w:val="1"/>
        </w:numPr>
        <w:tabs>
          <w:tab w:val="left" w:pos="851"/>
          <w:tab w:val="left" w:pos="4269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>Yol üzerindeki ara başlangıç noktaları</w:t>
      </w:r>
      <w:r w:rsidR="003978C8" w:rsidRPr="001014F4">
        <w:rPr>
          <w:rFonts w:ascii="Times New Roman" w:hAnsi="Times New Roman" w:cs="Times New Roman"/>
          <w:sz w:val="24"/>
          <w:szCs w:val="24"/>
          <w:lang w:val="tr-TR"/>
        </w:rPr>
        <w:t>,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kılavuzdaki görsellerde temsili çizilmiştir.</w:t>
      </w:r>
    </w:p>
    <w:p w14:paraId="1B8756BD" w14:textId="3AFD4804" w:rsidR="00E2285E" w:rsidRPr="001014F4" w:rsidRDefault="00E2285E" w:rsidP="00473BBF">
      <w:pPr>
        <w:numPr>
          <w:ilvl w:val="0"/>
          <w:numId w:val="1"/>
        </w:numPr>
        <w:tabs>
          <w:tab w:val="left" w:pos="851"/>
          <w:tab w:val="left" w:pos="4269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>Yol üzerindeki ara başlangıç noktaları</w:t>
      </w:r>
      <w:r w:rsidR="0094795B" w:rsidRPr="001014F4">
        <w:rPr>
          <w:rFonts w:ascii="Times New Roman" w:hAnsi="Times New Roman" w:cs="Times New Roman"/>
          <w:sz w:val="24"/>
          <w:szCs w:val="24"/>
          <w:lang w:val="tr-TR"/>
        </w:rPr>
        <w:t>,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yarışma gününde yerleştirilec</w:t>
      </w:r>
      <w:r w:rsidR="0094795B" w:rsidRPr="001014F4">
        <w:rPr>
          <w:rFonts w:ascii="Times New Roman" w:hAnsi="Times New Roman" w:cs="Times New Roman"/>
          <w:sz w:val="24"/>
          <w:szCs w:val="24"/>
          <w:lang w:val="tr-TR"/>
        </w:rPr>
        <w:t>e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>ktir. Tam konumları pist ölçülerinde verilmemiştir.</w:t>
      </w:r>
    </w:p>
    <w:p w14:paraId="0F4846DE" w14:textId="09CD22B5" w:rsidR="00FB5547" w:rsidRPr="001014F4" w:rsidRDefault="00FB5547" w:rsidP="00473BBF">
      <w:pPr>
        <w:numPr>
          <w:ilvl w:val="0"/>
          <w:numId w:val="1"/>
        </w:numPr>
        <w:tabs>
          <w:tab w:val="left" w:pos="851"/>
          <w:tab w:val="left" w:pos="4269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>Sıralama pisti, iki adet olarak yapılacak ve pistler birbirinin simetriği olacak şekilde hazırlanacaktır. Bu pistler A pisti ve B pisti olarak adlandırılacaktır.</w:t>
      </w:r>
    </w:p>
    <w:p w14:paraId="629FEFB1" w14:textId="5DD2EAC1" w:rsidR="00FB5547" w:rsidRPr="001014F4" w:rsidRDefault="00C85C86" w:rsidP="00473BBF">
      <w:pPr>
        <w:tabs>
          <w:tab w:val="left" w:pos="4269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noProof/>
          <w:sz w:val="24"/>
          <w:szCs w:val="24"/>
          <w:lang w:val="tr-TR"/>
        </w:rPr>
        <w:drawing>
          <wp:inline distT="0" distB="0" distL="0" distR="0" wp14:anchorId="7F84CD58" wp14:editId="000FDDF2">
            <wp:extent cx="5699760" cy="2754427"/>
            <wp:effectExtent l="0" t="0" r="0" b="825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sim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275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B4BB8" w14:textId="69618274" w:rsidR="00FB5547" w:rsidRPr="001014F4" w:rsidRDefault="00FB5547" w:rsidP="00473BBF">
      <w:pPr>
        <w:tabs>
          <w:tab w:val="left" w:pos="4269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b/>
          <w:bCs/>
          <w:sz w:val="24"/>
          <w:szCs w:val="24"/>
          <w:lang w:val="tr-TR"/>
        </w:rPr>
        <w:t>Şekil</w:t>
      </w:r>
      <w:r w:rsidR="00AB001D" w:rsidRPr="001014F4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-1: </w:t>
      </w:r>
      <w:r w:rsidRPr="001014F4">
        <w:rPr>
          <w:rFonts w:ascii="Times New Roman" w:hAnsi="Times New Roman" w:cs="Times New Roman"/>
          <w:bCs/>
          <w:sz w:val="24"/>
          <w:szCs w:val="24"/>
          <w:lang w:val="tr-TR"/>
        </w:rPr>
        <w:t xml:space="preserve">Sıralama </w:t>
      </w:r>
      <w:r w:rsidR="00AB001D" w:rsidRPr="001014F4">
        <w:rPr>
          <w:rFonts w:ascii="Times New Roman" w:hAnsi="Times New Roman" w:cs="Times New Roman"/>
          <w:bCs/>
          <w:sz w:val="24"/>
          <w:szCs w:val="24"/>
          <w:lang w:val="tr-TR"/>
        </w:rPr>
        <w:t>Pistleri Görüntüsü</w:t>
      </w:r>
    </w:p>
    <w:p w14:paraId="294A100A" w14:textId="15600839" w:rsidR="00C85C86" w:rsidRPr="001014F4" w:rsidRDefault="00C85C86" w:rsidP="00473BBF">
      <w:pPr>
        <w:tabs>
          <w:tab w:val="left" w:pos="4269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bCs/>
          <w:noProof/>
          <w:sz w:val="24"/>
          <w:szCs w:val="24"/>
          <w:lang w:val="tr-TR"/>
        </w:rPr>
        <w:drawing>
          <wp:inline distT="0" distB="0" distL="0" distR="0" wp14:anchorId="20283A1E" wp14:editId="7C1258B8">
            <wp:extent cx="4465320" cy="3338712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im 16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0" t="9341" r="12353" b="1930"/>
                    <a:stretch/>
                  </pic:blipFill>
                  <pic:spPr bwMode="auto">
                    <a:xfrm>
                      <a:off x="0" y="0"/>
                      <a:ext cx="4517225" cy="3377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2796D" w14:textId="2186D427" w:rsidR="00FB5547" w:rsidRPr="001014F4" w:rsidRDefault="00FB5547" w:rsidP="00473BBF">
      <w:pPr>
        <w:tabs>
          <w:tab w:val="left" w:pos="4269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tr-TR"/>
        </w:rPr>
      </w:pPr>
      <w:bookmarkStart w:id="3" w:name="_Hlk527459803"/>
      <w:r w:rsidRPr="001014F4">
        <w:rPr>
          <w:rFonts w:ascii="Times New Roman" w:hAnsi="Times New Roman" w:cs="Times New Roman"/>
          <w:b/>
          <w:sz w:val="24"/>
          <w:szCs w:val="24"/>
          <w:lang w:val="tr-TR"/>
        </w:rPr>
        <w:t>Şekil</w:t>
      </w:r>
      <w:r w:rsidR="00AB001D" w:rsidRPr="001014F4">
        <w:rPr>
          <w:rFonts w:ascii="Times New Roman" w:hAnsi="Times New Roman" w:cs="Times New Roman"/>
          <w:b/>
          <w:sz w:val="24"/>
          <w:szCs w:val="24"/>
          <w:lang w:val="tr-TR"/>
        </w:rPr>
        <w:t>-</w:t>
      </w:r>
      <w:r w:rsidR="00D81B20" w:rsidRPr="001014F4">
        <w:rPr>
          <w:rFonts w:ascii="Times New Roman" w:hAnsi="Times New Roman" w:cs="Times New Roman"/>
          <w:b/>
          <w:sz w:val="24"/>
          <w:szCs w:val="24"/>
          <w:lang w:val="tr-TR"/>
        </w:rPr>
        <w:t>2</w:t>
      </w:r>
      <w:r w:rsidR="00AB001D" w:rsidRPr="001014F4">
        <w:rPr>
          <w:rFonts w:ascii="Times New Roman" w:hAnsi="Times New Roman" w:cs="Times New Roman"/>
          <w:b/>
          <w:sz w:val="24"/>
          <w:szCs w:val="24"/>
          <w:lang w:val="tr-TR"/>
        </w:rPr>
        <w:t>:</w:t>
      </w:r>
      <w:r w:rsidR="00AB001D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>Sıralama</w:t>
      </w:r>
      <w:r w:rsidR="004F005F" w:rsidRPr="001014F4">
        <w:rPr>
          <w:rFonts w:ascii="Times New Roman" w:hAnsi="Times New Roman" w:cs="Times New Roman"/>
          <w:sz w:val="24"/>
          <w:szCs w:val="24"/>
          <w:lang w:val="tr-TR"/>
        </w:rPr>
        <w:t>/Final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AB001D" w:rsidRPr="001014F4">
        <w:rPr>
          <w:rFonts w:ascii="Times New Roman" w:hAnsi="Times New Roman" w:cs="Times New Roman"/>
          <w:sz w:val="24"/>
          <w:szCs w:val="24"/>
          <w:lang w:val="tr-TR"/>
        </w:rPr>
        <w:t>Pisti Ölçüleri</w:t>
      </w:r>
    </w:p>
    <w:p w14:paraId="4C290A23" w14:textId="70C1DA82" w:rsidR="00FB5547" w:rsidRPr="001014F4" w:rsidRDefault="00854FF0" w:rsidP="00473BBF">
      <w:pPr>
        <w:tabs>
          <w:tab w:val="left" w:pos="4269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noProof/>
          <w:sz w:val="24"/>
          <w:szCs w:val="24"/>
          <w:lang w:val="tr-TR"/>
        </w:rPr>
        <w:lastRenderedPageBreak/>
        <w:drawing>
          <wp:inline distT="0" distB="0" distL="0" distR="0" wp14:anchorId="57E89860" wp14:editId="5AC46075">
            <wp:extent cx="5575852" cy="3739940"/>
            <wp:effectExtent l="0" t="0" r="635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sim 18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7" b="6622"/>
                    <a:stretch/>
                  </pic:blipFill>
                  <pic:spPr bwMode="auto">
                    <a:xfrm>
                      <a:off x="0" y="0"/>
                      <a:ext cx="5607826" cy="3761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6BBC0" w14:textId="31675727" w:rsidR="00FB5547" w:rsidRPr="001014F4" w:rsidRDefault="00FB5547" w:rsidP="00473BBF">
      <w:pPr>
        <w:tabs>
          <w:tab w:val="left" w:pos="4269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b/>
          <w:bCs/>
          <w:sz w:val="24"/>
          <w:szCs w:val="24"/>
          <w:lang w:val="tr-TR"/>
        </w:rPr>
        <w:t>Şekil</w:t>
      </w:r>
      <w:r w:rsidR="00AB001D" w:rsidRPr="001014F4">
        <w:rPr>
          <w:rFonts w:ascii="Times New Roman" w:hAnsi="Times New Roman" w:cs="Times New Roman"/>
          <w:b/>
          <w:bCs/>
          <w:sz w:val="24"/>
          <w:szCs w:val="24"/>
          <w:lang w:val="tr-TR"/>
        </w:rPr>
        <w:t>-</w:t>
      </w:r>
      <w:r w:rsidR="00D81B20" w:rsidRPr="001014F4">
        <w:rPr>
          <w:rFonts w:ascii="Times New Roman" w:hAnsi="Times New Roman" w:cs="Times New Roman"/>
          <w:b/>
          <w:bCs/>
          <w:sz w:val="24"/>
          <w:szCs w:val="24"/>
          <w:lang w:val="tr-TR"/>
        </w:rPr>
        <w:t>3</w:t>
      </w:r>
      <w:r w:rsidR="00AB001D" w:rsidRPr="001014F4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: </w:t>
      </w:r>
      <w:r w:rsidR="00854FF0" w:rsidRPr="001014F4">
        <w:rPr>
          <w:rFonts w:ascii="Times New Roman" w:hAnsi="Times New Roman" w:cs="Times New Roman"/>
          <w:sz w:val="24"/>
          <w:szCs w:val="24"/>
          <w:lang w:val="tr-TR"/>
        </w:rPr>
        <w:t>Sıralama</w:t>
      </w:r>
      <w:r w:rsidR="004F005F" w:rsidRPr="001014F4">
        <w:rPr>
          <w:rFonts w:ascii="Times New Roman" w:hAnsi="Times New Roman" w:cs="Times New Roman"/>
          <w:sz w:val="24"/>
          <w:szCs w:val="24"/>
          <w:lang w:val="tr-TR"/>
        </w:rPr>
        <w:t>/Final</w:t>
      </w:r>
      <w:r w:rsidR="00854FF0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Pisti Ölçüleri-a</w:t>
      </w:r>
    </w:p>
    <w:p w14:paraId="2B8BD5AC" w14:textId="1C8A13E7" w:rsidR="00854FF0" w:rsidRPr="001014F4" w:rsidRDefault="00854FF0" w:rsidP="00473BBF">
      <w:pPr>
        <w:tabs>
          <w:tab w:val="left" w:pos="4269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b/>
          <w:bCs/>
          <w:noProof/>
          <w:sz w:val="24"/>
          <w:szCs w:val="24"/>
          <w:lang w:val="tr-TR"/>
        </w:rPr>
        <w:drawing>
          <wp:inline distT="0" distB="0" distL="0" distR="0" wp14:anchorId="66F12C52" wp14:editId="59131BA9">
            <wp:extent cx="5565913" cy="3397636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sim 19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1" t="6463"/>
                    <a:stretch/>
                  </pic:blipFill>
                  <pic:spPr bwMode="auto">
                    <a:xfrm>
                      <a:off x="0" y="0"/>
                      <a:ext cx="5584846" cy="3409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68FA9" w14:textId="32B3D927" w:rsidR="00854FF0" w:rsidRPr="001014F4" w:rsidRDefault="00854FF0" w:rsidP="00473BBF">
      <w:pPr>
        <w:tabs>
          <w:tab w:val="left" w:pos="4269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b/>
          <w:bCs/>
          <w:sz w:val="24"/>
          <w:szCs w:val="24"/>
          <w:lang w:val="tr-TR"/>
        </w:rPr>
        <w:t>Şekil-</w:t>
      </w:r>
      <w:r w:rsidR="00D81B20" w:rsidRPr="001014F4">
        <w:rPr>
          <w:rFonts w:ascii="Times New Roman" w:hAnsi="Times New Roman" w:cs="Times New Roman"/>
          <w:b/>
          <w:bCs/>
          <w:sz w:val="24"/>
          <w:szCs w:val="24"/>
          <w:lang w:val="tr-TR"/>
        </w:rPr>
        <w:t>4</w:t>
      </w:r>
      <w:r w:rsidRPr="001014F4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: 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>Sıralama</w:t>
      </w:r>
      <w:r w:rsidR="004F005F" w:rsidRPr="001014F4">
        <w:rPr>
          <w:rFonts w:ascii="Times New Roman" w:hAnsi="Times New Roman" w:cs="Times New Roman"/>
          <w:sz w:val="24"/>
          <w:szCs w:val="24"/>
          <w:lang w:val="tr-TR"/>
        </w:rPr>
        <w:t>/Final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Pisti Ölçüleri-b</w:t>
      </w:r>
    </w:p>
    <w:p w14:paraId="782A4B33" w14:textId="77777777" w:rsidR="00854FF0" w:rsidRPr="001014F4" w:rsidRDefault="00854FF0" w:rsidP="00473BBF">
      <w:pPr>
        <w:tabs>
          <w:tab w:val="left" w:pos="4269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</w:p>
    <w:bookmarkEnd w:id="3"/>
    <w:p w14:paraId="2F0DA931" w14:textId="39673807" w:rsidR="00FB5547" w:rsidRPr="001014F4" w:rsidRDefault="00854FF0" w:rsidP="00473BBF">
      <w:pPr>
        <w:tabs>
          <w:tab w:val="left" w:pos="4269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noProof/>
          <w:sz w:val="24"/>
          <w:szCs w:val="24"/>
          <w:lang w:val="tr-TR"/>
        </w:rPr>
        <w:lastRenderedPageBreak/>
        <w:drawing>
          <wp:inline distT="0" distB="0" distL="0" distR="0" wp14:anchorId="26FD4DA5" wp14:editId="138D93AE">
            <wp:extent cx="6257676" cy="3568028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sim 23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43"/>
                    <a:stretch/>
                  </pic:blipFill>
                  <pic:spPr bwMode="auto">
                    <a:xfrm>
                      <a:off x="0" y="0"/>
                      <a:ext cx="6287180" cy="3584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770FA" w14:textId="25D1CFA4" w:rsidR="00854FF0" w:rsidRPr="001014F4" w:rsidRDefault="00854FF0" w:rsidP="00473BBF">
      <w:pPr>
        <w:tabs>
          <w:tab w:val="left" w:pos="4269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b/>
          <w:bCs/>
          <w:sz w:val="24"/>
          <w:szCs w:val="24"/>
          <w:lang w:val="tr-TR"/>
        </w:rPr>
        <w:t>Şekil-</w:t>
      </w:r>
      <w:r w:rsidR="00D81B20" w:rsidRPr="001014F4">
        <w:rPr>
          <w:rFonts w:ascii="Times New Roman" w:hAnsi="Times New Roman" w:cs="Times New Roman"/>
          <w:b/>
          <w:bCs/>
          <w:sz w:val="24"/>
          <w:szCs w:val="24"/>
          <w:lang w:val="tr-TR"/>
        </w:rPr>
        <w:t>5</w:t>
      </w:r>
      <w:r w:rsidRPr="001014F4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: 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>Sıralama</w:t>
      </w:r>
      <w:r w:rsidR="004F005F" w:rsidRPr="001014F4">
        <w:rPr>
          <w:rFonts w:ascii="Times New Roman" w:hAnsi="Times New Roman" w:cs="Times New Roman"/>
          <w:sz w:val="24"/>
          <w:szCs w:val="24"/>
          <w:lang w:val="tr-TR"/>
        </w:rPr>
        <w:t>/Final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Pisti Ölçüleri-c</w:t>
      </w:r>
    </w:p>
    <w:p w14:paraId="0B0CD39F" w14:textId="105D346D" w:rsidR="00FB5547" w:rsidRPr="001014F4" w:rsidRDefault="00F833B4" w:rsidP="00473BBF">
      <w:pPr>
        <w:tabs>
          <w:tab w:val="left" w:pos="4269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noProof/>
          <w:sz w:val="24"/>
          <w:szCs w:val="24"/>
          <w:lang w:val="tr-TR"/>
        </w:rPr>
        <w:drawing>
          <wp:inline distT="0" distB="0" distL="0" distR="0" wp14:anchorId="62B101E7" wp14:editId="7E3BFF30">
            <wp:extent cx="3878745" cy="3296078"/>
            <wp:effectExtent l="0" t="0" r="762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625" cy="330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F20F7" w14:textId="0D66A693" w:rsidR="00FB5547" w:rsidRPr="001014F4" w:rsidRDefault="00FB5547" w:rsidP="00473BBF">
      <w:pPr>
        <w:tabs>
          <w:tab w:val="left" w:pos="4269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Şekil </w:t>
      </w:r>
      <w:r w:rsidR="00D81B20" w:rsidRPr="001014F4">
        <w:rPr>
          <w:rFonts w:ascii="Times New Roman" w:hAnsi="Times New Roman" w:cs="Times New Roman"/>
          <w:b/>
          <w:bCs/>
          <w:sz w:val="24"/>
          <w:szCs w:val="24"/>
          <w:lang w:val="tr-TR"/>
        </w:rPr>
        <w:t>6</w:t>
      </w:r>
      <w:r w:rsidRPr="001014F4">
        <w:rPr>
          <w:rFonts w:ascii="Times New Roman" w:hAnsi="Times New Roman" w:cs="Times New Roman"/>
          <w:b/>
          <w:bCs/>
          <w:sz w:val="24"/>
          <w:szCs w:val="24"/>
          <w:lang w:val="tr-TR"/>
        </w:rPr>
        <w:t>: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U </w:t>
      </w:r>
      <w:r w:rsidR="008E4559" w:rsidRPr="001014F4">
        <w:rPr>
          <w:rFonts w:ascii="Times New Roman" w:hAnsi="Times New Roman" w:cs="Times New Roman"/>
          <w:sz w:val="24"/>
          <w:szCs w:val="24"/>
          <w:lang w:val="tr-TR"/>
        </w:rPr>
        <w:t>Saydam pleksi duvar ölçüleri</w:t>
      </w:r>
    </w:p>
    <w:p w14:paraId="1A407AE9" w14:textId="7120CE32" w:rsidR="00FB5547" w:rsidRPr="001014F4" w:rsidRDefault="008E4559" w:rsidP="00473BBF">
      <w:pPr>
        <w:tabs>
          <w:tab w:val="left" w:pos="4269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noProof/>
          <w:sz w:val="24"/>
          <w:szCs w:val="24"/>
          <w:lang w:val="tr-TR"/>
        </w:rPr>
        <w:lastRenderedPageBreak/>
        <w:drawing>
          <wp:inline distT="0" distB="0" distL="0" distR="0" wp14:anchorId="12934C81" wp14:editId="40B13FED">
            <wp:extent cx="6332220" cy="476885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esim 2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6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7FB96" w14:textId="4395CC51" w:rsidR="00FB5547" w:rsidRPr="001014F4" w:rsidRDefault="00FB5547" w:rsidP="00473BBF">
      <w:pPr>
        <w:tabs>
          <w:tab w:val="left" w:pos="4269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b/>
          <w:sz w:val="24"/>
          <w:szCs w:val="24"/>
          <w:lang w:val="tr-TR"/>
        </w:rPr>
        <w:t xml:space="preserve">Şekil </w:t>
      </w:r>
      <w:r w:rsidR="00D81B20" w:rsidRPr="001014F4">
        <w:rPr>
          <w:rFonts w:ascii="Times New Roman" w:hAnsi="Times New Roman" w:cs="Times New Roman"/>
          <w:b/>
          <w:sz w:val="24"/>
          <w:szCs w:val="24"/>
          <w:lang w:val="tr-TR"/>
        </w:rPr>
        <w:t>7</w:t>
      </w:r>
      <w:r w:rsidR="00AB001D" w:rsidRPr="001014F4">
        <w:rPr>
          <w:rFonts w:ascii="Times New Roman" w:hAnsi="Times New Roman" w:cs="Times New Roman"/>
          <w:b/>
          <w:sz w:val="24"/>
          <w:szCs w:val="24"/>
          <w:lang w:val="tr-TR"/>
        </w:rPr>
        <w:t xml:space="preserve">: 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Çizgi </w:t>
      </w:r>
      <w:r w:rsidR="00AB001D" w:rsidRPr="001014F4">
        <w:rPr>
          <w:rFonts w:ascii="Times New Roman" w:hAnsi="Times New Roman" w:cs="Times New Roman"/>
          <w:sz w:val="24"/>
          <w:szCs w:val="24"/>
          <w:lang w:val="tr-TR"/>
        </w:rPr>
        <w:t>Izleyen Robot Hareket Yönleri</w:t>
      </w:r>
    </w:p>
    <w:p w14:paraId="0322202F" w14:textId="2B7FCA4F" w:rsidR="006F661A" w:rsidRPr="001014F4" w:rsidRDefault="006F661A" w:rsidP="00473BBF">
      <w:pPr>
        <w:tabs>
          <w:tab w:val="left" w:pos="4269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noProof/>
          <w:sz w:val="24"/>
          <w:szCs w:val="24"/>
          <w:lang w:val="tr-TR"/>
        </w:rPr>
        <w:drawing>
          <wp:inline distT="0" distB="0" distL="0" distR="0" wp14:anchorId="6A771592" wp14:editId="694B3488">
            <wp:extent cx="4212000" cy="2729845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esim 2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359" cy="27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B7325" w14:textId="260B894F" w:rsidR="00FB5547" w:rsidRPr="001014F4" w:rsidRDefault="006F661A" w:rsidP="00473BBF">
      <w:pPr>
        <w:tabs>
          <w:tab w:val="left" w:pos="4269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Şekil </w:t>
      </w:r>
      <w:r w:rsidR="00D81B20" w:rsidRPr="001014F4">
        <w:rPr>
          <w:rFonts w:ascii="Times New Roman" w:hAnsi="Times New Roman" w:cs="Times New Roman"/>
          <w:b/>
          <w:bCs/>
          <w:sz w:val="24"/>
          <w:szCs w:val="24"/>
          <w:lang w:val="tr-TR"/>
        </w:rPr>
        <w:t>8</w:t>
      </w:r>
      <w:r w:rsidRPr="001014F4">
        <w:rPr>
          <w:rFonts w:ascii="Times New Roman" w:hAnsi="Times New Roman" w:cs="Times New Roman"/>
          <w:b/>
          <w:bCs/>
          <w:sz w:val="24"/>
          <w:szCs w:val="24"/>
          <w:lang w:val="tr-TR"/>
        </w:rPr>
        <w:t>: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Dairesel Yol</w:t>
      </w:r>
    </w:p>
    <w:p w14:paraId="0256971A" w14:textId="77777777" w:rsidR="009D2560" w:rsidRDefault="00FB5547" w:rsidP="00473BBF">
      <w:pPr>
        <w:tabs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b/>
          <w:bCs/>
          <w:sz w:val="24"/>
          <w:szCs w:val="24"/>
          <w:lang w:val="tr-TR"/>
        </w:rPr>
        <w:tab/>
      </w:r>
    </w:p>
    <w:p w14:paraId="732C0263" w14:textId="4EEF7F9C" w:rsidR="00FB5547" w:rsidRPr="001014F4" w:rsidRDefault="00FB5547" w:rsidP="00473BBF">
      <w:pPr>
        <w:tabs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b/>
          <w:bCs/>
          <w:sz w:val="24"/>
          <w:szCs w:val="24"/>
          <w:lang w:val="tr-TR"/>
        </w:rPr>
        <w:lastRenderedPageBreak/>
        <w:t>Sıralama Yarışı</w:t>
      </w:r>
    </w:p>
    <w:p w14:paraId="7CFECA55" w14:textId="41E78913" w:rsidR="00FB5547" w:rsidRPr="001014F4" w:rsidRDefault="00FB5547" w:rsidP="00473BBF">
      <w:pPr>
        <w:numPr>
          <w:ilvl w:val="0"/>
          <w:numId w:val="2"/>
        </w:numPr>
        <w:tabs>
          <w:tab w:val="left" w:pos="4269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Her robot sırayla yarışır, bu sıra bilgisayar kurası ile belirlenir. Kura sonucu robotun, hangi pistte yarışacağı belli olur. (A eleme pisti veya B eleme </w:t>
      </w:r>
      <w:r w:rsidR="008826A3" w:rsidRPr="001014F4">
        <w:rPr>
          <w:rFonts w:ascii="Times New Roman" w:hAnsi="Times New Roman" w:cs="Times New Roman"/>
          <w:sz w:val="24"/>
          <w:szCs w:val="24"/>
          <w:lang w:val="tr-TR"/>
        </w:rPr>
        <w:t>pisti)</w:t>
      </w:r>
    </w:p>
    <w:p w14:paraId="55A506CE" w14:textId="77777777" w:rsidR="00FB5547" w:rsidRPr="001014F4" w:rsidRDefault="00FB5547" w:rsidP="00473BBF">
      <w:pPr>
        <w:pStyle w:val="ListeParagraf"/>
        <w:numPr>
          <w:ilvl w:val="0"/>
          <w:numId w:val="2"/>
        </w:numPr>
        <w:tabs>
          <w:tab w:val="left" w:pos="4269"/>
        </w:tabs>
        <w:autoSpaceDE w:val="0"/>
        <w:autoSpaceDN w:val="0"/>
        <w:adjustRightInd w:val="0"/>
        <w:spacing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>Robotlar pistte bir tur atarlar.</w:t>
      </w:r>
    </w:p>
    <w:p w14:paraId="3702E447" w14:textId="278A9D97" w:rsidR="00FB5547" w:rsidRPr="001014F4" w:rsidRDefault="00FB5547" w:rsidP="008826A3">
      <w:pPr>
        <w:numPr>
          <w:ilvl w:val="0"/>
          <w:numId w:val="2"/>
        </w:numPr>
        <w:tabs>
          <w:tab w:val="left" w:pos="4269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>Yarışma zamana karşı yapılacaktır.</w:t>
      </w:r>
    </w:p>
    <w:p w14:paraId="04FC50A9" w14:textId="3EEB0096" w:rsidR="00FB5547" w:rsidRPr="001014F4" w:rsidRDefault="00FB5547" w:rsidP="00473BBF">
      <w:pPr>
        <w:numPr>
          <w:ilvl w:val="0"/>
          <w:numId w:val="2"/>
        </w:numPr>
        <w:tabs>
          <w:tab w:val="left" w:pos="4269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Yarışın başlangıç ve bitişini tespit etmek için kullanılan sensörlerin hizasından, </w:t>
      </w:r>
      <w:r w:rsidR="008826A3" w:rsidRPr="001014F4">
        <w:rPr>
          <w:rFonts w:ascii="Times New Roman" w:hAnsi="Times New Roman" w:cs="Times New Roman"/>
          <w:sz w:val="24"/>
          <w:szCs w:val="24"/>
          <w:lang w:val="tr-TR"/>
        </w:rPr>
        <w:t>r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obot geçtiğinde </w:t>
      </w:r>
      <w:proofErr w:type="gramStart"/>
      <w:r w:rsidRPr="001014F4">
        <w:rPr>
          <w:rFonts w:ascii="Times New Roman" w:hAnsi="Times New Roman" w:cs="Times New Roman"/>
          <w:sz w:val="24"/>
          <w:szCs w:val="24"/>
          <w:lang w:val="tr-TR"/>
        </w:rPr>
        <w:t>kronometre</w:t>
      </w:r>
      <w:proofErr w:type="gramEnd"/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saymaya başlayacaktır.</w:t>
      </w:r>
    </w:p>
    <w:p w14:paraId="5EAF2734" w14:textId="2E6D8F0F" w:rsidR="00FB5547" w:rsidRPr="001014F4" w:rsidRDefault="00FB5547" w:rsidP="00473BBF">
      <w:pPr>
        <w:numPr>
          <w:ilvl w:val="0"/>
          <w:numId w:val="2"/>
        </w:numPr>
        <w:tabs>
          <w:tab w:val="left" w:pos="4269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>Hakem işaretinden s</w:t>
      </w:r>
      <w:r w:rsidR="00B56EA8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onra </w:t>
      </w:r>
      <w:proofErr w:type="gramStart"/>
      <w:r w:rsidR="00B56EA8" w:rsidRPr="001014F4">
        <w:rPr>
          <w:rFonts w:ascii="Times New Roman" w:hAnsi="Times New Roman" w:cs="Times New Roman"/>
          <w:sz w:val="24"/>
          <w:szCs w:val="24"/>
          <w:lang w:val="tr-TR"/>
        </w:rPr>
        <w:t>s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>tart</w:t>
      </w:r>
      <w:proofErr w:type="gramEnd"/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yapamayan robota 10 saniye ceza puanı verilir ve tekrar start ya</w:t>
      </w:r>
      <w:r w:rsidR="008826A3" w:rsidRPr="001014F4">
        <w:rPr>
          <w:rFonts w:ascii="Times New Roman" w:hAnsi="Times New Roman" w:cs="Times New Roman"/>
          <w:sz w:val="24"/>
          <w:szCs w:val="24"/>
          <w:lang w:val="tr-TR"/>
        </w:rPr>
        <w:t>pması istenir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. Yarışmacıların 3 </w:t>
      </w:r>
      <w:proofErr w:type="gramStart"/>
      <w:r w:rsidRPr="001014F4">
        <w:rPr>
          <w:rFonts w:ascii="Times New Roman" w:hAnsi="Times New Roman" w:cs="Times New Roman"/>
          <w:sz w:val="24"/>
          <w:szCs w:val="24"/>
          <w:lang w:val="tr-TR"/>
        </w:rPr>
        <w:t>start</w:t>
      </w:r>
      <w:proofErr w:type="gramEnd"/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hakkı vardır. </w:t>
      </w:r>
      <w:r w:rsidRPr="001014F4">
        <w:rPr>
          <w:rFonts w:ascii="Times New Roman" w:hAnsi="Times New Roman" w:cs="Times New Roman"/>
          <w:bCs/>
          <w:sz w:val="24"/>
          <w:szCs w:val="24"/>
          <w:lang w:val="tr-TR"/>
        </w:rPr>
        <w:t xml:space="preserve">(Her </w:t>
      </w:r>
      <w:proofErr w:type="gramStart"/>
      <w:r w:rsidRPr="001014F4">
        <w:rPr>
          <w:rFonts w:ascii="Times New Roman" w:hAnsi="Times New Roman" w:cs="Times New Roman"/>
          <w:bCs/>
          <w:sz w:val="24"/>
          <w:szCs w:val="24"/>
          <w:lang w:val="tr-TR"/>
        </w:rPr>
        <w:t>start</w:t>
      </w:r>
      <w:proofErr w:type="gramEnd"/>
      <w:r w:rsidRPr="001014F4">
        <w:rPr>
          <w:rFonts w:ascii="Times New Roman" w:hAnsi="Times New Roman" w:cs="Times New Roman"/>
          <w:bCs/>
          <w:sz w:val="24"/>
          <w:szCs w:val="24"/>
          <w:lang w:val="tr-TR"/>
        </w:rPr>
        <w:t xml:space="preserve"> yapamama durumunda ayrı ayrı 10 saniye cezası verilir.)</w:t>
      </w:r>
    </w:p>
    <w:p w14:paraId="007FDE7F" w14:textId="37058576" w:rsidR="00FB5547" w:rsidRPr="001014F4" w:rsidRDefault="00FB5547" w:rsidP="00473BBF">
      <w:pPr>
        <w:numPr>
          <w:ilvl w:val="0"/>
          <w:numId w:val="2"/>
        </w:numPr>
        <w:tabs>
          <w:tab w:val="left" w:pos="4269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Robotlar belirtilen hareket yönünde pistte hareket etmeleri gerekir. (Bakınız Şekil </w:t>
      </w:r>
      <w:r w:rsidR="00D81B20" w:rsidRPr="001014F4">
        <w:rPr>
          <w:rFonts w:ascii="Times New Roman" w:hAnsi="Times New Roman" w:cs="Times New Roman"/>
          <w:sz w:val="24"/>
          <w:szCs w:val="24"/>
          <w:lang w:val="tr-TR"/>
        </w:rPr>
        <w:t>7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>)</w:t>
      </w:r>
    </w:p>
    <w:p w14:paraId="5B96C1CD" w14:textId="4895647A" w:rsidR="00071681" w:rsidRPr="001014F4" w:rsidRDefault="00071681" w:rsidP="00473BBF">
      <w:pPr>
        <w:numPr>
          <w:ilvl w:val="0"/>
          <w:numId w:val="2"/>
        </w:numPr>
        <w:tabs>
          <w:tab w:val="left" w:pos="4269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Robotun yoldan çıkması </w:t>
      </w:r>
      <w:r w:rsidR="003B46A3" w:rsidRPr="001014F4">
        <w:rPr>
          <w:rFonts w:ascii="Times New Roman" w:hAnsi="Times New Roman" w:cs="Times New Roman"/>
          <w:sz w:val="24"/>
          <w:szCs w:val="24"/>
          <w:lang w:val="tr-TR"/>
        </w:rPr>
        <w:t>durumunda (robotun gövdesinin siyah yoldan tamamen beyaz zemin üzerine inmesidir.)</w:t>
      </w:r>
      <w:r w:rsidRPr="001014F4">
        <w:rPr>
          <w:rFonts w:ascii="Times New Roman" w:hAnsi="Times New Roman" w:cs="Times New Roman"/>
          <w:color w:val="FF0000"/>
          <w:sz w:val="24"/>
          <w:szCs w:val="24"/>
          <w:lang w:val="tr-TR"/>
        </w:rPr>
        <w:t xml:space="preserve"> </w:t>
      </w:r>
      <w:r w:rsidR="00F56AA3" w:rsidRPr="001014F4">
        <w:rPr>
          <w:rFonts w:ascii="Times New Roman" w:hAnsi="Times New Roman" w:cs="Times New Roman"/>
          <w:sz w:val="24"/>
          <w:szCs w:val="24"/>
          <w:lang w:val="tr-TR"/>
        </w:rPr>
        <w:t>hakem işareti</w:t>
      </w:r>
      <w:r w:rsidR="003B46A3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522A6B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ile </w:t>
      </w:r>
      <w:r w:rsidR="00F56AA3" w:rsidRPr="001014F4">
        <w:rPr>
          <w:rFonts w:ascii="Times New Roman" w:hAnsi="Times New Roman" w:cs="Times New Roman"/>
          <w:sz w:val="24"/>
          <w:szCs w:val="24"/>
          <w:lang w:val="tr-TR"/>
        </w:rPr>
        <w:t>robot</w:t>
      </w:r>
      <w:r w:rsidR="00522A6B" w:rsidRPr="001014F4">
        <w:rPr>
          <w:rFonts w:ascii="Times New Roman" w:hAnsi="Times New Roman" w:cs="Times New Roman"/>
          <w:sz w:val="24"/>
          <w:szCs w:val="24"/>
          <w:lang w:val="tr-TR"/>
        </w:rPr>
        <w:t>,</w:t>
      </w:r>
      <w:r w:rsidR="00F56AA3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çıktığı noktaya göre belirtilen ara başlangıç </w:t>
      </w:r>
      <w:r w:rsidR="00F124FA" w:rsidRPr="001014F4">
        <w:rPr>
          <w:rFonts w:ascii="Times New Roman" w:hAnsi="Times New Roman" w:cs="Times New Roman"/>
          <w:sz w:val="24"/>
          <w:szCs w:val="24"/>
          <w:lang w:val="tr-TR"/>
        </w:rPr>
        <w:t>çizgisinin gerisine</w:t>
      </w:r>
      <w:r w:rsidR="003B46A3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bırakılarak</w:t>
      </w:r>
      <w:r w:rsidR="00F56AA3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>yarışmaya devam ed</w:t>
      </w:r>
      <w:r w:rsidR="003B46A3" w:rsidRPr="001014F4">
        <w:rPr>
          <w:rFonts w:ascii="Times New Roman" w:hAnsi="Times New Roman" w:cs="Times New Roman"/>
          <w:sz w:val="24"/>
          <w:szCs w:val="24"/>
          <w:lang w:val="tr-TR"/>
        </w:rPr>
        <w:t>er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>. Bu arada süre işlemeye devam eder</w:t>
      </w:r>
      <w:r w:rsidRPr="001014F4">
        <w:rPr>
          <w:rFonts w:ascii="Times New Roman" w:hAnsi="Times New Roman" w:cs="Times New Roman"/>
          <w:color w:val="FF0000"/>
          <w:sz w:val="24"/>
          <w:szCs w:val="24"/>
          <w:lang w:val="tr-TR"/>
        </w:rPr>
        <w:t xml:space="preserve">. </w:t>
      </w:r>
    </w:p>
    <w:p w14:paraId="4195CC02" w14:textId="21EF20C8" w:rsidR="00071681" w:rsidRPr="001014F4" w:rsidRDefault="00522A6B" w:rsidP="004A7B46">
      <w:pPr>
        <w:numPr>
          <w:ilvl w:val="0"/>
          <w:numId w:val="2"/>
        </w:numPr>
        <w:tabs>
          <w:tab w:val="left" w:pos="4269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>Robot,</w:t>
      </w:r>
      <w:r w:rsidR="00071681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başlangıç</w:t>
      </w:r>
      <w:r w:rsidR="003B46A3" w:rsidRPr="001014F4">
        <w:rPr>
          <w:rFonts w:ascii="Times New Roman" w:hAnsi="Times New Roman" w:cs="Times New Roman"/>
          <w:sz w:val="24"/>
          <w:szCs w:val="24"/>
          <w:lang w:val="tr-TR"/>
        </w:rPr>
        <w:t>/bitiş</w:t>
      </w:r>
      <w:r w:rsidR="00071681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çizgisi ile 1 nolu ara başlangıç 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>çizgisi arasında yoldan çıkarsa</w:t>
      </w:r>
      <w:r w:rsidR="00071681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1 nolu başlangıç çizgisinin gerisine konularak yarışmaya devam edilir. </w:t>
      </w:r>
      <w:r w:rsidR="00E65BF2" w:rsidRPr="001014F4">
        <w:rPr>
          <w:rFonts w:ascii="Times New Roman" w:hAnsi="Times New Roman" w:cs="Times New Roman"/>
          <w:sz w:val="24"/>
          <w:szCs w:val="24"/>
          <w:lang w:val="tr-TR"/>
        </w:rPr>
        <w:t>(Bu durum yoldan çıkma sayılır.)</w:t>
      </w:r>
    </w:p>
    <w:p w14:paraId="2AC05034" w14:textId="03C22548" w:rsidR="00071681" w:rsidRPr="001014F4" w:rsidRDefault="00522A6B" w:rsidP="004A7B46">
      <w:pPr>
        <w:numPr>
          <w:ilvl w:val="0"/>
          <w:numId w:val="2"/>
        </w:numPr>
        <w:tabs>
          <w:tab w:val="left" w:pos="4269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>Robot,</w:t>
      </w:r>
      <w:r w:rsidR="00071681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bookmarkStart w:id="4" w:name="_Hlk116468302"/>
      <w:r w:rsidR="00071681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1 nolu </w:t>
      </w:r>
      <w:bookmarkEnd w:id="4"/>
      <w:r w:rsidR="00071681" w:rsidRPr="001014F4">
        <w:rPr>
          <w:rFonts w:ascii="Times New Roman" w:hAnsi="Times New Roman" w:cs="Times New Roman"/>
          <w:sz w:val="24"/>
          <w:szCs w:val="24"/>
          <w:lang w:val="tr-TR"/>
        </w:rPr>
        <w:t>ara başlangıç çizgisi ile 2 nolu ara başlangıç çizgisi arasında he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>rhangi bir yerde yoldan çıkarsa</w:t>
      </w:r>
      <w:r w:rsidR="00071681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1 nolu başlangıç çizgisinin gerisine konularak yarışmaya devam edilir. </w:t>
      </w:r>
      <w:r w:rsidR="00E65BF2" w:rsidRPr="001014F4">
        <w:rPr>
          <w:rFonts w:ascii="Times New Roman" w:hAnsi="Times New Roman" w:cs="Times New Roman"/>
          <w:sz w:val="24"/>
          <w:szCs w:val="24"/>
          <w:lang w:val="tr-TR"/>
        </w:rPr>
        <w:t>(Bu durum yoldan çıkma sayılır.)</w:t>
      </w:r>
    </w:p>
    <w:p w14:paraId="2ED1AED0" w14:textId="6DE928A2" w:rsidR="00071681" w:rsidRPr="001014F4" w:rsidRDefault="00522A6B" w:rsidP="004A7B46">
      <w:pPr>
        <w:numPr>
          <w:ilvl w:val="0"/>
          <w:numId w:val="2"/>
        </w:numPr>
        <w:tabs>
          <w:tab w:val="left" w:pos="4269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>Robot,</w:t>
      </w:r>
      <w:r w:rsidR="00071681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2 nolu ara başlangıç çizgisi ile 3 nolu ara başlangıç çizgisi arasında he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>rhangi bir yerde yoldan çıkarsa</w:t>
      </w:r>
      <w:r w:rsidR="00071681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2 nolu başlangıç çizgisinin gerisine konularak yarışmaya devam edilir. </w:t>
      </w:r>
      <w:r w:rsidR="00E65BF2" w:rsidRPr="001014F4">
        <w:rPr>
          <w:rFonts w:ascii="Times New Roman" w:hAnsi="Times New Roman" w:cs="Times New Roman"/>
          <w:sz w:val="24"/>
          <w:szCs w:val="24"/>
          <w:lang w:val="tr-TR"/>
        </w:rPr>
        <w:t>(Bu durum yoldan çıkma sayılır.)</w:t>
      </w:r>
    </w:p>
    <w:p w14:paraId="0D2DB604" w14:textId="4FCF3326" w:rsidR="00071681" w:rsidRPr="001014F4" w:rsidRDefault="00E52A6D" w:rsidP="004A7B46">
      <w:pPr>
        <w:numPr>
          <w:ilvl w:val="0"/>
          <w:numId w:val="2"/>
        </w:numPr>
        <w:tabs>
          <w:tab w:val="left" w:pos="4269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>Robot,</w:t>
      </w:r>
      <w:r w:rsidR="00071681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3 nolu ara başlangıç çizgisi ile </w:t>
      </w:r>
      <w:bookmarkStart w:id="5" w:name="_Hlk116468483"/>
      <w:r w:rsidR="00071681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4 nolu </w:t>
      </w:r>
      <w:bookmarkEnd w:id="5"/>
      <w:r w:rsidR="00071681" w:rsidRPr="001014F4">
        <w:rPr>
          <w:rFonts w:ascii="Times New Roman" w:hAnsi="Times New Roman" w:cs="Times New Roman"/>
          <w:sz w:val="24"/>
          <w:szCs w:val="24"/>
          <w:lang w:val="tr-TR"/>
        </w:rPr>
        <w:t>ara başlangıç çizgisi arasında herhangi bir yerde yoldan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çıkarsa</w:t>
      </w:r>
      <w:r w:rsidR="00071681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bookmarkStart w:id="6" w:name="_Hlk116468955"/>
      <w:r w:rsidR="00071681" w:rsidRPr="001014F4">
        <w:rPr>
          <w:rFonts w:ascii="Times New Roman" w:hAnsi="Times New Roman" w:cs="Times New Roman"/>
          <w:sz w:val="24"/>
          <w:szCs w:val="24"/>
          <w:lang w:val="tr-TR"/>
        </w:rPr>
        <w:t>3 nolu başlangıç çizgisinin gerisine konularak yarışmaya devam edilir.</w:t>
      </w:r>
      <w:bookmarkEnd w:id="6"/>
      <w:r w:rsidR="00E65BF2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(Bu durum yoldan çıkma sayılır.)</w:t>
      </w:r>
    </w:p>
    <w:p w14:paraId="7B1D5EF6" w14:textId="4350AB00" w:rsidR="00FB5547" w:rsidRPr="001014F4" w:rsidRDefault="00E52A6D" w:rsidP="004A7B46">
      <w:pPr>
        <w:numPr>
          <w:ilvl w:val="0"/>
          <w:numId w:val="2"/>
        </w:numPr>
        <w:tabs>
          <w:tab w:val="left" w:pos="4269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>Robot,</w:t>
      </w:r>
      <w:r w:rsidR="00071681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4 nolu ara başlangıç çizgisi ile başlangıç/bitiş çizgisi arasında he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>rhangi bir yerde yoldan çıkarsa</w:t>
      </w:r>
      <w:r w:rsidR="00071681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4 nolu başlangıç çizgisinin gerisine konularak yarışmaya devam edilir. </w:t>
      </w:r>
      <w:r w:rsidR="00E65BF2" w:rsidRPr="001014F4">
        <w:rPr>
          <w:rFonts w:ascii="Times New Roman" w:hAnsi="Times New Roman" w:cs="Times New Roman"/>
          <w:sz w:val="24"/>
          <w:szCs w:val="24"/>
          <w:lang w:val="tr-TR"/>
        </w:rPr>
        <w:t>(Bu durum yoldan çıkma sayılır.)</w:t>
      </w:r>
    </w:p>
    <w:p w14:paraId="30D10EF6" w14:textId="263C74E3" w:rsidR="00FB5547" w:rsidRPr="001014F4" w:rsidRDefault="00FB5547" w:rsidP="00473BBF">
      <w:pPr>
        <w:pStyle w:val="ListeParagraf"/>
        <w:numPr>
          <w:ilvl w:val="0"/>
          <w:numId w:val="2"/>
        </w:numPr>
        <w:tabs>
          <w:tab w:val="left" w:pos="4269"/>
        </w:tabs>
        <w:autoSpaceDE w:val="0"/>
        <w:autoSpaceDN w:val="0"/>
        <w:adjustRightInd w:val="0"/>
        <w:spacing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bCs/>
          <w:sz w:val="24"/>
          <w:szCs w:val="24"/>
          <w:lang w:val="tr-TR"/>
        </w:rPr>
        <w:t xml:space="preserve">Robot, U </w:t>
      </w:r>
      <w:r w:rsidR="00071681" w:rsidRPr="001014F4">
        <w:rPr>
          <w:rFonts w:ascii="Times New Roman" w:hAnsi="Times New Roman" w:cs="Times New Roman"/>
          <w:bCs/>
          <w:sz w:val="24"/>
          <w:szCs w:val="24"/>
          <w:lang w:val="tr-TR"/>
        </w:rPr>
        <w:t>şeklindeki saydam duvar bölümünde duvara çarpar</w:t>
      </w:r>
      <w:r w:rsidR="00E65BF2" w:rsidRPr="001014F4">
        <w:rPr>
          <w:rFonts w:ascii="Times New Roman" w:hAnsi="Times New Roman" w:cs="Times New Roman"/>
          <w:bCs/>
          <w:sz w:val="24"/>
          <w:szCs w:val="24"/>
          <w:lang w:val="tr-TR"/>
        </w:rPr>
        <w:t xml:space="preserve"> ve yoluna devam ederse</w:t>
      </w:r>
      <w:r w:rsidR="00E52A6D" w:rsidRPr="001014F4">
        <w:rPr>
          <w:rFonts w:ascii="Times New Roman" w:hAnsi="Times New Roman" w:cs="Times New Roman"/>
          <w:bCs/>
          <w:sz w:val="24"/>
          <w:szCs w:val="24"/>
          <w:lang w:val="tr-TR"/>
        </w:rPr>
        <w:t xml:space="preserve"> </w:t>
      </w:r>
      <w:r w:rsidR="00071681" w:rsidRPr="001014F4">
        <w:rPr>
          <w:rFonts w:ascii="Times New Roman" w:hAnsi="Times New Roman" w:cs="Times New Roman"/>
          <w:bCs/>
          <w:sz w:val="24"/>
          <w:szCs w:val="24"/>
          <w:lang w:val="tr-TR"/>
        </w:rPr>
        <w:t>robota</w:t>
      </w:r>
      <w:r w:rsidRPr="001014F4">
        <w:rPr>
          <w:rFonts w:ascii="Times New Roman" w:hAnsi="Times New Roman" w:cs="Times New Roman"/>
          <w:bCs/>
          <w:sz w:val="24"/>
          <w:szCs w:val="24"/>
          <w:lang w:val="tr-TR"/>
        </w:rPr>
        <w:t xml:space="preserve"> </w:t>
      </w:r>
      <w:r w:rsidR="003B46A3" w:rsidRPr="001014F4">
        <w:rPr>
          <w:rFonts w:ascii="Times New Roman" w:hAnsi="Times New Roman" w:cs="Times New Roman"/>
          <w:bCs/>
          <w:sz w:val="24"/>
          <w:szCs w:val="24"/>
          <w:lang w:val="tr-TR"/>
        </w:rPr>
        <w:t>2</w:t>
      </w:r>
      <w:r w:rsidRPr="001014F4">
        <w:rPr>
          <w:rFonts w:ascii="Times New Roman" w:hAnsi="Times New Roman" w:cs="Times New Roman"/>
          <w:bCs/>
          <w:sz w:val="24"/>
          <w:szCs w:val="24"/>
          <w:lang w:val="tr-TR"/>
        </w:rPr>
        <w:t>0 saniye ceza süresi verilir.</w:t>
      </w:r>
      <w:r w:rsidR="00E65BF2" w:rsidRPr="001014F4">
        <w:rPr>
          <w:rFonts w:ascii="Times New Roman" w:hAnsi="Times New Roman" w:cs="Times New Roman"/>
          <w:bCs/>
          <w:sz w:val="24"/>
          <w:szCs w:val="24"/>
          <w:lang w:val="tr-TR"/>
        </w:rPr>
        <w:t xml:space="preserve"> </w:t>
      </w:r>
      <w:r w:rsidRPr="001014F4">
        <w:rPr>
          <w:rFonts w:ascii="Times New Roman" w:hAnsi="Times New Roman" w:cs="Times New Roman"/>
          <w:bCs/>
          <w:sz w:val="24"/>
          <w:szCs w:val="24"/>
          <w:lang w:val="tr-TR"/>
        </w:rPr>
        <w:t>(Bu durum yoldan çıkma sayıl</w:t>
      </w:r>
      <w:r w:rsidR="00B326D0" w:rsidRPr="001014F4">
        <w:rPr>
          <w:rFonts w:ascii="Times New Roman" w:hAnsi="Times New Roman" w:cs="Times New Roman"/>
          <w:bCs/>
          <w:sz w:val="24"/>
          <w:szCs w:val="24"/>
          <w:lang w:val="tr-TR"/>
        </w:rPr>
        <w:t>maz</w:t>
      </w:r>
      <w:r w:rsidRPr="001014F4">
        <w:rPr>
          <w:rFonts w:ascii="Times New Roman" w:hAnsi="Times New Roman" w:cs="Times New Roman"/>
          <w:bCs/>
          <w:sz w:val="24"/>
          <w:szCs w:val="24"/>
          <w:lang w:val="tr-TR"/>
        </w:rPr>
        <w:t>.</w:t>
      </w:r>
      <w:r w:rsidR="00B326D0" w:rsidRPr="001014F4">
        <w:rPr>
          <w:rFonts w:ascii="Times New Roman" w:hAnsi="Times New Roman" w:cs="Times New Roman"/>
          <w:bCs/>
          <w:sz w:val="24"/>
          <w:szCs w:val="24"/>
          <w:lang w:val="tr-TR"/>
        </w:rPr>
        <w:t>)</w:t>
      </w:r>
    </w:p>
    <w:p w14:paraId="78ED0579" w14:textId="2C240638" w:rsidR="00E65BF2" w:rsidRPr="001014F4" w:rsidRDefault="00E65BF2" w:rsidP="004A7B46">
      <w:pPr>
        <w:pStyle w:val="ListeParagraf"/>
        <w:numPr>
          <w:ilvl w:val="0"/>
          <w:numId w:val="2"/>
        </w:numPr>
        <w:tabs>
          <w:tab w:val="left" w:pos="4269"/>
        </w:tabs>
        <w:autoSpaceDE w:val="0"/>
        <w:autoSpaceDN w:val="0"/>
        <w:adjustRightInd w:val="0"/>
        <w:spacing w:line="360" w:lineRule="auto"/>
        <w:contextualSpacing w:val="0"/>
        <w:jc w:val="both"/>
        <w:rPr>
          <w:rFonts w:ascii="Times New Roman" w:hAnsi="Times New Roman" w:cs="Times New Roman"/>
          <w:bCs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bCs/>
          <w:sz w:val="24"/>
          <w:szCs w:val="24"/>
          <w:lang w:val="tr-TR"/>
        </w:rPr>
        <w:lastRenderedPageBreak/>
        <w:t xml:space="preserve">Robot, U şeklindeki saydam duvar bölümünde duvara çarpar ve takılı kalırsa veya bu bölümü geçemezse 3 nolu başlangıç çizgisinin gerisine konularak yarışmaya devam edilir. </w:t>
      </w:r>
      <w:bookmarkStart w:id="7" w:name="_Hlk116469019"/>
      <w:r w:rsidRPr="001014F4">
        <w:rPr>
          <w:rFonts w:ascii="Times New Roman" w:hAnsi="Times New Roman" w:cs="Times New Roman"/>
          <w:bCs/>
          <w:sz w:val="24"/>
          <w:szCs w:val="24"/>
          <w:lang w:val="tr-TR"/>
        </w:rPr>
        <w:t>(Bu durum yoldan çıkma sayılır.)</w:t>
      </w:r>
    </w:p>
    <w:bookmarkEnd w:id="7"/>
    <w:p w14:paraId="1012EC31" w14:textId="2AED9F2F" w:rsidR="00FB5547" w:rsidRPr="001014F4" w:rsidRDefault="00FB5547" w:rsidP="00473BBF">
      <w:pPr>
        <w:numPr>
          <w:ilvl w:val="0"/>
          <w:numId w:val="2"/>
        </w:numPr>
        <w:tabs>
          <w:tab w:val="left" w:pos="4269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>Robot</w:t>
      </w:r>
      <w:r w:rsidR="00586B26" w:rsidRPr="001014F4">
        <w:rPr>
          <w:rFonts w:ascii="Times New Roman" w:hAnsi="Times New Roman" w:cs="Times New Roman"/>
          <w:sz w:val="24"/>
          <w:szCs w:val="24"/>
          <w:lang w:val="tr-TR"/>
        </w:rPr>
        <w:t>,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CF5D65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büyük 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dairesel yolda tam bir tur atmadan karşı yöne doğru geçerse robota müdahale </w:t>
      </w:r>
      <w:r w:rsidR="00421084" w:rsidRPr="001014F4">
        <w:rPr>
          <w:rFonts w:ascii="Times New Roman" w:hAnsi="Times New Roman" w:cs="Times New Roman"/>
          <w:sz w:val="24"/>
          <w:szCs w:val="24"/>
          <w:lang w:val="tr-TR"/>
        </w:rPr>
        <w:t>edil</w:t>
      </w:r>
      <w:r w:rsidR="00120D55" w:rsidRPr="001014F4">
        <w:rPr>
          <w:rFonts w:ascii="Times New Roman" w:hAnsi="Times New Roman" w:cs="Times New Roman"/>
          <w:sz w:val="24"/>
          <w:szCs w:val="24"/>
          <w:lang w:val="tr-TR"/>
        </w:rPr>
        <w:t>mez</w:t>
      </w:r>
      <w:r w:rsidR="00586B26" w:rsidRPr="001014F4">
        <w:rPr>
          <w:rFonts w:ascii="Times New Roman" w:hAnsi="Times New Roman" w:cs="Times New Roman"/>
          <w:sz w:val="24"/>
          <w:szCs w:val="24"/>
          <w:lang w:val="tr-TR"/>
        </w:rPr>
        <w:t>;</w:t>
      </w:r>
      <w:r w:rsidR="00120D55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robot hareketine devam eder ancak robota 100 saniye ceza puanı verilir.</w:t>
      </w:r>
      <w:r w:rsidR="000E7B17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(</w:t>
      </w:r>
      <w:r w:rsidR="002304F3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Bakınız </w:t>
      </w:r>
      <w:r w:rsidR="000E7B17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Şekil </w:t>
      </w:r>
      <w:r w:rsidR="00D81B20" w:rsidRPr="001014F4">
        <w:rPr>
          <w:rFonts w:ascii="Times New Roman" w:hAnsi="Times New Roman" w:cs="Times New Roman"/>
          <w:sz w:val="24"/>
          <w:szCs w:val="24"/>
          <w:lang w:val="tr-TR"/>
        </w:rPr>
        <w:t>8</w:t>
      </w:r>
      <w:r w:rsidR="000E7B17" w:rsidRPr="001014F4">
        <w:rPr>
          <w:rFonts w:ascii="Times New Roman" w:hAnsi="Times New Roman" w:cs="Times New Roman"/>
          <w:sz w:val="24"/>
          <w:szCs w:val="24"/>
          <w:lang w:val="tr-TR"/>
        </w:rPr>
        <w:t>)</w:t>
      </w:r>
    </w:p>
    <w:p w14:paraId="34B5555A" w14:textId="71DD8421" w:rsidR="00421084" w:rsidRPr="001014F4" w:rsidRDefault="00421084" w:rsidP="00473BBF">
      <w:pPr>
        <w:numPr>
          <w:ilvl w:val="0"/>
          <w:numId w:val="2"/>
        </w:numPr>
        <w:tabs>
          <w:tab w:val="left" w:pos="4269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>Robotun y</w:t>
      </w:r>
      <w:r w:rsidR="00E46399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oldan çıkma sayılan durumlarında, 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robota 15 saniye yoldan çıkma cezası verilir.</w:t>
      </w:r>
    </w:p>
    <w:p w14:paraId="61C862B0" w14:textId="21738FED" w:rsidR="00421084" w:rsidRPr="001014F4" w:rsidRDefault="00421084" w:rsidP="00473BBF">
      <w:pPr>
        <w:numPr>
          <w:ilvl w:val="0"/>
          <w:numId w:val="2"/>
        </w:numPr>
        <w:tabs>
          <w:tab w:val="left" w:pos="4269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>Robot</w:t>
      </w:r>
      <w:r w:rsidR="00247048" w:rsidRPr="001014F4">
        <w:rPr>
          <w:rFonts w:ascii="Times New Roman" w:hAnsi="Times New Roman" w:cs="Times New Roman"/>
          <w:sz w:val="24"/>
          <w:szCs w:val="24"/>
          <w:lang w:val="tr-TR"/>
        </w:rPr>
        <w:t>un</w:t>
      </w:r>
      <w:r w:rsidR="003978C8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5. k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ez yoldan çıkması </w:t>
      </w:r>
      <w:r w:rsidR="002E51A6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durumunda, robot </w:t>
      </w:r>
      <w:r w:rsidR="00247048" w:rsidRPr="001014F4">
        <w:rPr>
          <w:rFonts w:ascii="Times New Roman" w:hAnsi="Times New Roman" w:cs="Times New Roman"/>
          <w:sz w:val="24"/>
          <w:szCs w:val="24"/>
          <w:lang w:val="tr-TR"/>
        </w:rPr>
        <w:t>diskalifiye edilir.</w:t>
      </w:r>
    </w:p>
    <w:p w14:paraId="311C28CF" w14:textId="142F038E" w:rsidR="00FB5547" w:rsidRPr="001014F4" w:rsidRDefault="00FB5547" w:rsidP="00473BBF">
      <w:pPr>
        <w:pStyle w:val="ListeParagraf"/>
        <w:numPr>
          <w:ilvl w:val="0"/>
          <w:numId w:val="2"/>
        </w:numPr>
        <w:tabs>
          <w:tab w:val="left" w:pos="4269"/>
        </w:tabs>
        <w:autoSpaceDE w:val="0"/>
        <w:autoSpaceDN w:val="0"/>
        <w:adjustRightInd w:val="0"/>
        <w:spacing w:line="360" w:lineRule="auto"/>
        <w:contextualSpacing w:val="0"/>
        <w:jc w:val="both"/>
        <w:rPr>
          <w:rFonts w:ascii="Times New Roman" w:hAnsi="Times New Roman" w:cs="Times New Roman"/>
          <w:iCs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>Yarışmalar sırasın</w:t>
      </w:r>
      <w:r w:rsidR="00180477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da kendi pist alanından </w:t>
      </w:r>
      <w:r w:rsidR="003978C8" w:rsidRPr="001014F4">
        <w:rPr>
          <w:rFonts w:ascii="Times New Roman" w:hAnsi="Times New Roman" w:cs="Times New Roman"/>
          <w:sz w:val="24"/>
          <w:szCs w:val="24"/>
          <w:lang w:val="tr-TR"/>
        </w:rPr>
        <w:t>çıkarak rakibinin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pist alanına giren robot diskalifiye edilir.</w:t>
      </w:r>
    </w:p>
    <w:p w14:paraId="205653EF" w14:textId="31F64BF1" w:rsidR="00FB5547" w:rsidRPr="001014F4" w:rsidRDefault="00FB5547" w:rsidP="00473BBF">
      <w:pPr>
        <w:pStyle w:val="ListeParagraf"/>
        <w:numPr>
          <w:ilvl w:val="0"/>
          <w:numId w:val="2"/>
        </w:numPr>
        <w:tabs>
          <w:tab w:val="left" w:pos="4269"/>
        </w:tabs>
        <w:autoSpaceDE w:val="0"/>
        <w:autoSpaceDN w:val="0"/>
        <w:adjustRightInd w:val="0"/>
        <w:spacing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>Sıralama yarışmaları sonunda</w:t>
      </w:r>
      <w:r w:rsidR="00E10DAB" w:rsidRPr="001014F4">
        <w:rPr>
          <w:rFonts w:ascii="Times New Roman" w:hAnsi="Times New Roman" w:cs="Times New Roman"/>
          <w:sz w:val="24"/>
          <w:szCs w:val="24"/>
          <w:lang w:val="tr-TR"/>
        </w:rPr>
        <w:t>,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robotların yarış</w:t>
      </w:r>
      <w:r w:rsidR="00E10DAB" w:rsidRPr="001014F4">
        <w:rPr>
          <w:rFonts w:ascii="Times New Roman" w:hAnsi="Times New Roman" w:cs="Times New Roman"/>
          <w:sz w:val="24"/>
          <w:szCs w:val="24"/>
          <w:lang w:val="tr-TR"/>
        </w:rPr>
        <w:t>mayı bitirme toplam süreleriyle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sıralama yapılır.</w:t>
      </w:r>
    </w:p>
    <w:p w14:paraId="2ADEBD49" w14:textId="06CA621B" w:rsidR="00FB5547" w:rsidRPr="001014F4" w:rsidRDefault="00FB5547" w:rsidP="004A7B46">
      <w:pPr>
        <w:pStyle w:val="ListeParagraf"/>
        <w:numPr>
          <w:ilvl w:val="0"/>
          <w:numId w:val="2"/>
        </w:numPr>
        <w:tabs>
          <w:tab w:val="left" w:pos="4269"/>
        </w:tabs>
        <w:autoSpaceDE w:val="0"/>
        <w:autoSpaceDN w:val="0"/>
        <w:adjustRightInd w:val="0"/>
        <w:spacing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>Toplam süre</w:t>
      </w:r>
      <w:r w:rsidR="009A0A0F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>=</w:t>
      </w:r>
      <w:r w:rsidR="009A0A0F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>[(Kronometre süresi + ceza süreleri toplamı)] ile bulunur.</w:t>
      </w:r>
    </w:p>
    <w:p w14:paraId="3E105B9B" w14:textId="7A511322" w:rsidR="00FB5547" w:rsidRPr="001014F4" w:rsidRDefault="00FB5547" w:rsidP="00473BBF">
      <w:pPr>
        <w:numPr>
          <w:ilvl w:val="0"/>
          <w:numId w:val="2"/>
        </w:numPr>
        <w:tabs>
          <w:tab w:val="left" w:pos="4269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iCs/>
          <w:sz w:val="24"/>
          <w:szCs w:val="24"/>
          <w:lang w:val="tr-TR"/>
        </w:rPr>
        <w:t>En düşük toplam sürey</w:t>
      </w:r>
      <w:r w:rsidR="003B46A3" w:rsidRPr="001014F4">
        <w:rPr>
          <w:rFonts w:ascii="Times New Roman" w:hAnsi="Times New Roman" w:cs="Times New Roman"/>
          <w:iCs/>
          <w:sz w:val="24"/>
          <w:szCs w:val="24"/>
          <w:lang w:val="tr-TR"/>
        </w:rPr>
        <w:t>e</w:t>
      </w:r>
      <w:r w:rsidRPr="001014F4">
        <w:rPr>
          <w:rFonts w:ascii="Times New Roman" w:hAnsi="Times New Roman" w:cs="Times New Roman"/>
          <w:iCs/>
          <w:sz w:val="24"/>
          <w:szCs w:val="24"/>
          <w:lang w:val="tr-TR"/>
        </w:rPr>
        <w:t xml:space="preserve"> </w:t>
      </w:r>
      <w:r w:rsidR="00025689" w:rsidRPr="001014F4">
        <w:rPr>
          <w:rFonts w:ascii="Times New Roman" w:hAnsi="Times New Roman" w:cs="Times New Roman"/>
          <w:iCs/>
          <w:sz w:val="24"/>
          <w:szCs w:val="24"/>
          <w:lang w:val="tr-TR"/>
        </w:rPr>
        <w:t>sahip robottan başlayarak sıralama ilan edilir.</w:t>
      </w:r>
    </w:p>
    <w:p w14:paraId="065CECC6" w14:textId="30D35598" w:rsidR="00FB5547" w:rsidRPr="001014F4" w:rsidRDefault="00FB5547" w:rsidP="00115FB2">
      <w:pPr>
        <w:pStyle w:val="ListeParagraf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>Toplam süre eşitliğinde ceza puanı daha az olan robot</w:t>
      </w:r>
      <w:r w:rsidR="00F95BF6" w:rsidRPr="001014F4">
        <w:rPr>
          <w:rFonts w:ascii="Times New Roman" w:hAnsi="Times New Roman" w:cs="Times New Roman"/>
          <w:sz w:val="24"/>
          <w:szCs w:val="24"/>
          <w:lang w:val="tr-TR"/>
        </w:rPr>
        <w:t>,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diğerine göre önceliklidir.</w:t>
      </w:r>
    </w:p>
    <w:p w14:paraId="6E81D0D5" w14:textId="77777777" w:rsidR="00FB5547" w:rsidRPr="001014F4" w:rsidRDefault="00FB5547" w:rsidP="00473BBF">
      <w:pPr>
        <w:pStyle w:val="ListeParagraf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>Yine eşitlik bozulmazsa robotların ağırlığına bakılır, en hafif robot kazanmış sayılır.</w:t>
      </w:r>
    </w:p>
    <w:p w14:paraId="053577D7" w14:textId="1182D416" w:rsidR="00FB5547" w:rsidRPr="001014F4" w:rsidRDefault="00FB5547" w:rsidP="00473BBF">
      <w:pPr>
        <w:pStyle w:val="ListeParagraf"/>
        <w:numPr>
          <w:ilvl w:val="0"/>
          <w:numId w:val="2"/>
        </w:numPr>
        <w:tabs>
          <w:tab w:val="left" w:pos="4269"/>
        </w:tabs>
        <w:autoSpaceDE w:val="0"/>
        <w:autoSpaceDN w:val="0"/>
        <w:adjustRightInd w:val="0"/>
        <w:spacing w:line="360" w:lineRule="auto"/>
        <w:contextualSpacing w:val="0"/>
        <w:jc w:val="both"/>
        <w:rPr>
          <w:rFonts w:ascii="Times New Roman" w:hAnsi="Times New Roman" w:cs="Times New Roman"/>
          <w:bCs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bCs/>
          <w:sz w:val="24"/>
          <w:szCs w:val="24"/>
          <w:lang w:val="tr-TR"/>
        </w:rPr>
        <w:t>Eşitlik yukarıdaki durumlarda bozulmazsa yarışmacı öğrencilerin yaşlarına bakılır. En küçük yaşa sahip takımın robotu sıralamada öncelik kazanır.</w:t>
      </w:r>
    </w:p>
    <w:p w14:paraId="3F2F2756" w14:textId="1637ED33" w:rsidR="00025689" w:rsidRPr="001014F4" w:rsidRDefault="00115FB2" w:rsidP="00473BBF">
      <w:pPr>
        <w:pStyle w:val="ListeParagraf"/>
        <w:numPr>
          <w:ilvl w:val="0"/>
          <w:numId w:val="2"/>
        </w:numPr>
        <w:tabs>
          <w:tab w:val="left" w:pos="4269"/>
        </w:tabs>
        <w:autoSpaceDE w:val="0"/>
        <w:autoSpaceDN w:val="0"/>
        <w:adjustRightInd w:val="0"/>
        <w:spacing w:line="360" w:lineRule="auto"/>
        <w:contextualSpacing w:val="0"/>
        <w:jc w:val="both"/>
        <w:rPr>
          <w:rFonts w:ascii="Times New Roman" w:hAnsi="Times New Roman" w:cs="Times New Roman"/>
          <w:bCs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bCs/>
          <w:sz w:val="24"/>
          <w:szCs w:val="24"/>
          <w:lang w:val="tr-TR"/>
        </w:rPr>
        <w:t>S</w:t>
      </w:r>
      <w:r w:rsidR="00025689" w:rsidRPr="001014F4">
        <w:rPr>
          <w:rFonts w:ascii="Times New Roman" w:hAnsi="Times New Roman" w:cs="Times New Roman"/>
          <w:bCs/>
          <w:sz w:val="24"/>
          <w:szCs w:val="24"/>
          <w:lang w:val="tr-TR"/>
        </w:rPr>
        <w:t>ıralama yarış</w:t>
      </w:r>
      <w:r w:rsidR="00862AA7" w:rsidRPr="001014F4">
        <w:rPr>
          <w:rFonts w:ascii="Times New Roman" w:hAnsi="Times New Roman" w:cs="Times New Roman"/>
          <w:bCs/>
          <w:sz w:val="24"/>
          <w:szCs w:val="24"/>
          <w:lang w:val="tr-TR"/>
        </w:rPr>
        <w:t>ma</w:t>
      </w:r>
      <w:r w:rsidR="00025689" w:rsidRPr="001014F4">
        <w:rPr>
          <w:rFonts w:ascii="Times New Roman" w:hAnsi="Times New Roman" w:cs="Times New Roman"/>
          <w:bCs/>
          <w:sz w:val="24"/>
          <w:szCs w:val="24"/>
          <w:lang w:val="tr-TR"/>
        </w:rPr>
        <w:t>ları sonunda ilk 32 robot</w:t>
      </w:r>
      <w:r w:rsidR="003B46A3" w:rsidRPr="001014F4">
        <w:rPr>
          <w:rFonts w:ascii="Times New Roman" w:hAnsi="Times New Roman" w:cs="Times New Roman"/>
          <w:bCs/>
          <w:sz w:val="24"/>
          <w:szCs w:val="24"/>
          <w:lang w:val="tr-TR"/>
        </w:rPr>
        <w:t>,</w:t>
      </w:r>
      <w:r w:rsidR="00025689" w:rsidRPr="001014F4">
        <w:rPr>
          <w:rFonts w:ascii="Times New Roman" w:hAnsi="Times New Roman" w:cs="Times New Roman"/>
          <w:bCs/>
          <w:sz w:val="24"/>
          <w:szCs w:val="24"/>
          <w:lang w:val="tr-TR"/>
        </w:rPr>
        <w:t xml:space="preserve"> </w:t>
      </w:r>
      <w:r w:rsidRPr="001014F4">
        <w:rPr>
          <w:rFonts w:ascii="Times New Roman" w:hAnsi="Times New Roman" w:cs="Times New Roman"/>
          <w:bCs/>
          <w:sz w:val="24"/>
          <w:szCs w:val="24"/>
          <w:lang w:val="tr-TR"/>
        </w:rPr>
        <w:t>eleme ve final</w:t>
      </w:r>
      <w:r w:rsidR="00025689" w:rsidRPr="001014F4">
        <w:rPr>
          <w:rFonts w:ascii="Times New Roman" w:hAnsi="Times New Roman" w:cs="Times New Roman"/>
          <w:bCs/>
          <w:sz w:val="24"/>
          <w:szCs w:val="24"/>
          <w:lang w:val="tr-TR"/>
        </w:rPr>
        <w:t xml:space="preserve"> yarışmalarına katılmayı hak eder.</w:t>
      </w:r>
    </w:p>
    <w:p w14:paraId="45D775E7" w14:textId="77777777" w:rsidR="00064B4A" w:rsidRPr="001014F4" w:rsidRDefault="00064B4A" w:rsidP="00473BBF">
      <w:pPr>
        <w:pStyle w:val="ListeParagraf"/>
        <w:tabs>
          <w:tab w:val="left" w:pos="4269"/>
        </w:tabs>
        <w:autoSpaceDE w:val="0"/>
        <w:autoSpaceDN w:val="0"/>
        <w:adjustRightInd w:val="0"/>
        <w:spacing w:line="360" w:lineRule="auto"/>
        <w:contextualSpacing w:val="0"/>
        <w:jc w:val="both"/>
        <w:rPr>
          <w:rFonts w:ascii="Times New Roman" w:hAnsi="Times New Roman" w:cs="Times New Roman"/>
          <w:bCs/>
          <w:sz w:val="24"/>
          <w:szCs w:val="24"/>
          <w:lang w:val="tr-TR"/>
        </w:rPr>
      </w:pPr>
    </w:p>
    <w:p w14:paraId="6F431B57" w14:textId="6F94897D" w:rsidR="00FB5547" w:rsidRPr="001014F4" w:rsidRDefault="007267DA" w:rsidP="00473BBF">
      <w:pPr>
        <w:tabs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b/>
          <w:bCs/>
          <w:sz w:val="24"/>
          <w:szCs w:val="24"/>
          <w:lang w:val="tr-TR"/>
        </w:rPr>
        <w:tab/>
      </w:r>
      <w:r w:rsidR="003B46A3" w:rsidRPr="001014F4">
        <w:rPr>
          <w:rFonts w:ascii="Times New Roman" w:hAnsi="Times New Roman" w:cs="Times New Roman"/>
          <w:b/>
          <w:bCs/>
          <w:sz w:val="24"/>
          <w:szCs w:val="24"/>
          <w:lang w:val="tr-TR"/>
        </w:rPr>
        <w:t>Eleme</w:t>
      </w:r>
      <w:r w:rsidR="00064B4A" w:rsidRPr="001014F4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 </w:t>
      </w:r>
      <w:r w:rsidR="008E7B3E" w:rsidRPr="001014F4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ve Final </w:t>
      </w:r>
      <w:r w:rsidR="00064B4A" w:rsidRPr="001014F4">
        <w:rPr>
          <w:rFonts w:ascii="Times New Roman" w:hAnsi="Times New Roman" w:cs="Times New Roman"/>
          <w:b/>
          <w:bCs/>
          <w:sz w:val="24"/>
          <w:szCs w:val="24"/>
          <w:lang w:val="tr-TR"/>
        </w:rPr>
        <w:t>Yarışmaları</w:t>
      </w:r>
    </w:p>
    <w:p w14:paraId="377614FB" w14:textId="40D2C004" w:rsidR="00064B4A" w:rsidRPr="001014F4" w:rsidRDefault="00064B4A" w:rsidP="00473BBF">
      <w:pPr>
        <w:tabs>
          <w:tab w:val="left" w:pos="4269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2060"/>
          <w:sz w:val="24"/>
          <w:szCs w:val="24"/>
          <w:lang w:val="tr-TR"/>
        </w:rPr>
      </w:pPr>
    </w:p>
    <w:p w14:paraId="08C9C9B7" w14:textId="1AF5DB16" w:rsidR="00064B4A" w:rsidRPr="001014F4" w:rsidRDefault="003B46A3" w:rsidP="00473BBF">
      <w:pPr>
        <w:pStyle w:val="ListeParagraf"/>
        <w:numPr>
          <w:ilvl w:val="1"/>
          <w:numId w:val="2"/>
        </w:numPr>
        <w:tabs>
          <w:tab w:val="clear" w:pos="1440"/>
          <w:tab w:val="left" w:pos="709"/>
          <w:tab w:val="left" w:pos="4269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>Eleme</w:t>
      </w:r>
      <w:r w:rsidR="007A79EA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ve f</w:t>
      </w:r>
      <w:r w:rsidR="008E7B3E" w:rsidRPr="001014F4">
        <w:rPr>
          <w:rFonts w:ascii="Times New Roman" w:hAnsi="Times New Roman" w:cs="Times New Roman"/>
          <w:sz w:val="24"/>
          <w:szCs w:val="24"/>
          <w:lang w:val="tr-TR"/>
        </w:rPr>
        <w:t>inal</w:t>
      </w:r>
      <w:r w:rsidR="00064B4A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yarışmalarında</w:t>
      </w:r>
      <w:r w:rsidR="008E4348" w:rsidRPr="001014F4">
        <w:rPr>
          <w:rFonts w:ascii="Times New Roman" w:hAnsi="Times New Roman" w:cs="Times New Roman"/>
          <w:sz w:val="24"/>
          <w:szCs w:val="24"/>
          <w:lang w:val="tr-TR"/>
        </w:rPr>
        <w:t>;</w:t>
      </w:r>
      <w:r w:rsidR="00064B4A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iki p</w:t>
      </w:r>
      <w:r w:rsidR="008E4348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istin başlangıç/bitiş çizgileri </w:t>
      </w:r>
      <w:r w:rsidR="00064B4A" w:rsidRPr="001014F4">
        <w:rPr>
          <w:rFonts w:ascii="Times New Roman" w:hAnsi="Times New Roman" w:cs="Times New Roman"/>
          <w:sz w:val="24"/>
          <w:szCs w:val="24"/>
          <w:lang w:val="tr-TR"/>
        </w:rPr>
        <w:t>hizasında</w:t>
      </w:r>
      <w:r w:rsidR="008E4348" w:rsidRPr="001014F4">
        <w:rPr>
          <w:rFonts w:ascii="Times New Roman" w:hAnsi="Times New Roman" w:cs="Times New Roman"/>
          <w:sz w:val="24"/>
          <w:szCs w:val="24"/>
          <w:lang w:val="tr-TR"/>
        </w:rPr>
        <w:t>,</w:t>
      </w:r>
      <w:r w:rsidR="00064B4A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1200mm genişliğinde</w:t>
      </w:r>
      <w:r w:rsidR="008E4348" w:rsidRPr="001014F4">
        <w:rPr>
          <w:rFonts w:ascii="Times New Roman" w:hAnsi="Times New Roman" w:cs="Times New Roman"/>
          <w:sz w:val="24"/>
          <w:szCs w:val="24"/>
          <w:lang w:val="tr-TR"/>
        </w:rPr>
        <w:t>,</w:t>
      </w:r>
      <w:r w:rsidR="00064B4A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200mm yüksekliğinde beyaz renkte otomatik kapı 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>vardır</w:t>
      </w:r>
      <w:r w:rsidR="00064B4A" w:rsidRPr="001014F4">
        <w:rPr>
          <w:rFonts w:ascii="Times New Roman" w:hAnsi="Times New Roman" w:cs="Times New Roman"/>
          <w:sz w:val="24"/>
          <w:szCs w:val="24"/>
          <w:lang w:val="tr-TR"/>
        </w:rPr>
        <w:t>.</w:t>
      </w:r>
    </w:p>
    <w:p w14:paraId="086F67B8" w14:textId="77777777" w:rsidR="00CC1EA6" w:rsidRPr="001014F4" w:rsidRDefault="00CC1EA6" w:rsidP="00473BBF">
      <w:pPr>
        <w:pStyle w:val="ListeParagraf"/>
        <w:tabs>
          <w:tab w:val="left" w:pos="4269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14:paraId="4F9F341F" w14:textId="453839B3" w:rsidR="00064B4A" w:rsidRPr="001014F4" w:rsidRDefault="00064B4A" w:rsidP="00473BBF">
      <w:pPr>
        <w:pStyle w:val="ListeParagraf"/>
        <w:tabs>
          <w:tab w:val="left" w:pos="0"/>
          <w:tab w:val="left" w:pos="4269"/>
        </w:tabs>
        <w:autoSpaceDE w:val="0"/>
        <w:autoSpaceDN w:val="0"/>
        <w:adjustRightInd w:val="0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noProof/>
          <w:sz w:val="24"/>
          <w:szCs w:val="24"/>
          <w:lang w:val="tr-TR"/>
        </w:rPr>
        <w:lastRenderedPageBreak/>
        <w:drawing>
          <wp:inline distT="0" distB="0" distL="0" distR="0" wp14:anchorId="3E277E77" wp14:editId="6953D977">
            <wp:extent cx="3749990" cy="2266122"/>
            <wp:effectExtent l="0" t="0" r="3175" b="127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82"/>
                    <a:stretch/>
                  </pic:blipFill>
                  <pic:spPr bwMode="auto">
                    <a:xfrm>
                      <a:off x="0" y="0"/>
                      <a:ext cx="3770146" cy="2278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A7187" w14:textId="2D725727" w:rsidR="00CC1EA6" w:rsidRPr="001014F4" w:rsidRDefault="00CC1EA6" w:rsidP="00473BBF">
      <w:pPr>
        <w:pStyle w:val="ListeParagraf"/>
        <w:tabs>
          <w:tab w:val="left" w:pos="0"/>
          <w:tab w:val="left" w:pos="4269"/>
        </w:tabs>
        <w:autoSpaceDE w:val="0"/>
        <w:autoSpaceDN w:val="0"/>
        <w:adjustRightInd w:val="0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b/>
          <w:bCs/>
          <w:sz w:val="24"/>
          <w:szCs w:val="24"/>
          <w:lang w:val="tr-TR"/>
        </w:rPr>
        <w:t xml:space="preserve">Şekil </w:t>
      </w:r>
      <w:r w:rsidR="00C85813" w:rsidRPr="001014F4">
        <w:rPr>
          <w:rFonts w:ascii="Times New Roman" w:hAnsi="Times New Roman" w:cs="Times New Roman"/>
          <w:b/>
          <w:bCs/>
          <w:sz w:val="24"/>
          <w:szCs w:val="24"/>
          <w:lang w:val="tr-TR"/>
        </w:rPr>
        <w:t>9</w:t>
      </w:r>
      <w:r w:rsidRPr="001014F4">
        <w:rPr>
          <w:rFonts w:ascii="Times New Roman" w:hAnsi="Times New Roman" w:cs="Times New Roman"/>
          <w:b/>
          <w:bCs/>
          <w:sz w:val="24"/>
          <w:szCs w:val="24"/>
          <w:lang w:val="tr-TR"/>
        </w:rPr>
        <w:t>: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8E7B3E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Eleme 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Final </w:t>
      </w:r>
      <w:r w:rsidR="003B46A3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Yarışmaları İçin 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Otomatik </w:t>
      </w:r>
      <w:r w:rsidR="003B46A3" w:rsidRPr="001014F4">
        <w:rPr>
          <w:rFonts w:ascii="Times New Roman" w:hAnsi="Times New Roman" w:cs="Times New Roman"/>
          <w:sz w:val="24"/>
          <w:szCs w:val="24"/>
          <w:lang w:val="tr-TR"/>
        </w:rPr>
        <w:t>K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apı </w:t>
      </w:r>
      <w:r w:rsidR="003B46A3" w:rsidRPr="001014F4">
        <w:rPr>
          <w:rFonts w:ascii="Times New Roman" w:hAnsi="Times New Roman" w:cs="Times New Roman"/>
          <w:sz w:val="24"/>
          <w:szCs w:val="24"/>
          <w:lang w:val="tr-TR"/>
        </w:rPr>
        <w:t>G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>örünüşü</w:t>
      </w:r>
    </w:p>
    <w:p w14:paraId="189DD0E3" w14:textId="77777777" w:rsidR="00CC1EA6" w:rsidRPr="001014F4" w:rsidRDefault="00CC1EA6" w:rsidP="00473BBF">
      <w:pPr>
        <w:pStyle w:val="ListeParagraf"/>
        <w:tabs>
          <w:tab w:val="left" w:pos="0"/>
          <w:tab w:val="left" w:pos="4269"/>
        </w:tabs>
        <w:autoSpaceDE w:val="0"/>
        <w:autoSpaceDN w:val="0"/>
        <w:adjustRightInd w:val="0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tr-TR"/>
        </w:rPr>
      </w:pPr>
    </w:p>
    <w:p w14:paraId="31195B16" w14:textId="03D7AD80" w:rsidR="003B46A3" w:rsidRPr="001014F4" w:rsidRDefault="008E7B3E" w:rsidP="008E7B3E">
      <w:pPr>
        <w:pStyle w:val="ListeParagraf"/>
        <w:numPr>
          <w:ilvl w:val="1"/>
          <w:numId w:val="2"/>
        </w:numPr>
        <w:tabs>
          <w:tab w:val="clear" w:pos="1440"/>
          <w:tab w:val="num" w:pos="993"/>
        </w:tabs>
        <w:autoSpaceDE w:val="0"/>
        <w:autoSpaceDN w:val="0"/>
        <w:adjustRightInd w:val="0"/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>Eleme</w:t>
      </w:r>
      <w:r w:rsidR="003B46A3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ve final </w:t>
      </w:r>
      <w:r w:rsidR="003B46A3" w:rsidRPr="001014F4">
        <w:rPr>
          <w:rFonts w:ascii="Times New Roman" w:hAnsi="Times New Roman" w:cs="Times New Roman"/>
          <w:sz w:val="24"/>
          <w:szCs w:val="24"/>
          <w:lang w:val="tr-TR"/>
        </w:rPr>
        <w:t>yarışmaları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>,</w:t>
      </w:r>
      <w:r w:rsidR="003B46A3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>otomatik kapının önüne konan robotların</w:t>
      </w:r>
      <w:r w:rsidR="002F2B04" w:rsidRPr="001014F4">
        <w:rPr>
          <w:rFonts w:ascii="Times New Roman" w:hAnsi="Times New Roman" w:cs="Times New Roman"/>
          <w:sz w:val="24"/>
          <w:szCs w:val="24"/>
          <w:lang w:val="tr-TR"/>
        </w:rPr>
        <w:t>,</w:t>
      </w:r>
      <w:r w:rsidR="003B46A3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>hakemin otomatik kapıyı açması</w:t>
      </w:r>
      <w:r w:rsidR="002F2B04" w:rsidRPr="001014F4">
        <w:rPr>
          <w:rFonts w:ascii="Times New Roman" w:hAnsi="Times New Roman" w:cs="Times New Roman"/>
          <w:sz w:val="24"/>
          <w:szCs w:val="24"/>
          <w:lang w:val="tr-TR"/>
        </w:rPr>
        <w:t>yla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birlikte</w:t>
      </w:r>
      <w:r w:rsidR="003B46A3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pisti ilk bitiren robotun bir üst tura çıkması şeklinde yapılacaktır.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Hangi robotun hangi pistte yarışacağı </w:t>
      </w:r>
      <w:r w:rsidR="00205DC3" w:rsidRPr="001014F4">
        <w:rPr>
          <w:rFonts w:ascii="Times New Roman" w:hAnsi="Times New Roman" w:cs="Times New Roman"/>
          <w:sz w:val="24"/>
          <w:szCs w:val="24"/>
          <w:lang w:val="tr-TR"/>
        </w:rPr>
        <w:t>bilgisayar kurası ile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belirlenir.</w:t>
      </w:r>
    </w:p>
    <w:p w14:paraId="087FD454" w14:textId="044F1F75" w:rsidR="005379B7" w:rsidRPr="001014F4" w:rsidRDefault="00CF5D65" w:rsidP="008E7B3E">
      <w:pPr>
        <w:pStyle w:val="ListeParagraf"/>
        <w:numPr>
          <w:ilvl w:val="1"/>
          <w:numId w:val="2"/>
        </w:numPr>
        <w:tabs>
          <w:tab w:val="clear" w:pos="1440"/>
          <w:tab w:val="num" w:pos="993"/>
        </w:tabs>
        <w:autoSpaceDE w:val="0"/>
        <w:autoSpaceDN w:val="0"/>
        <w:adjustRightInd w:val="0"/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>Eleme ve f</w:t>
      </w:r>
      <w:r w:rsidR="005379B7" w:rsidRPr="001014F4">
        <w:rPr>
          <w:rFonts w:ascii="Times New Roman" w:hAnsi="Times New Roman" w:cs="Times New Roman"/>
          <w:sz w:val="24"/>
          <w:szCs w:val="24"/>
          <w:lang w:val="tr-TR"/>
        </w:rPr>
        <w:t>inal müsabakal</w:t>
      </w:r>
      <w:r w:rsidR="00932479" w:rsidRPr="001014F4">
        <w:rPr>
          <w:rFonts w:ascii="Times New Roman" w:hAnsi="Times New Roman" w:cs="Times New Roman"/>
          <w:sz w:val="24"/>
          <w:szCs w:val="24"/>
          <w:lang w:val="tr-TR"/>
        </w:rPr>
        <w:t>a</w:t>
      </w:r>
      <w:r w:rsidR="005379B7" w:rsidRPr="001014F4">
        <w:rPr>
          <w:rFonts w:ascii="Times New Roman" w:hAnsi="Times New Roman" w:cs="Times New Roman"/>
          <w:sz w:val="24"/>
          <w:szCs w:val="24"/>
          <w:lang w:val="tr-TR"/>
        </w:rPr>
        <w:t>r</w:t>
      </w:r>
      <w:r w:rsidR="00932479" w:rsidRPr="001014F4">
        <w:rPr>
          <w:rFonts w:ascii="Times New Roman" w:hAnsi="Times New Roman" w:cs="Times New Roman"/>
          <w:sz w:val="24"/>
          <w:szCs w:val="24"/>
          <w:lang w:val="tr-TR"/>
        </w:rPr>
        <w:t>ı</w:t>
      </w:r>
      <w:r w:rsidR="005379B7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nda 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pisti ilk bitiren </w:t>
      </w:r>
      <w:r w:rsidR="005379B7" w:rsidRPr="001014F4">
        <w:rPr>
          <w:rFonts w:ascii="Times New Roman" w:hAnsi="Times New Roman" w:cs="Times New Roman"/>
          <w:sz w:val="24"/>
          <w:szCs w:val="24"/>
          <w:lang w:val="tr-TR"/>
        </w:rPr>
        <w:t>robotu tespit etmek için; başlangıç/bitiş çizgisinden ilk geçen robotun pist harfi</w:t>
      </w:r>
      <w:r w:rsidR="00205DC3" w:rsidRPr="001014F4">
        <w:rPr>
          <w:rFonts w:ascii="Times New Roman" w:hAnsi="Times New Roman" w:cs="Times New Roman"/>
          <w:sz w:val="24"/>
          <w:szCs w:val="24"/>
          <w:lang w:val="tr-TR"/>
        </w:rPr>
        <w:t>,</w:t>
      </w:r>
      <w:r w:rsidR="005379B7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yanarak ikaz verecektir.</w:t>
      </w:r>
    </w:p>
    <w:p w14:paraId="64814151" w14:textId="53F5C07A" w:rsidR="007C6BFD" w:rsidRPr="001014F4" w:rsidRDefault="007C6BFD" w:rsidP="008E7B3E">
      <w:pPr>
        <w:pStyle w:val="ListeParagraf"/>
        <w:numPr>
          <w:ilvl w:val="1"/>
          <w:numId w:val="2"/>
        </w:numPr>
        <w:tabs>
          <w:tab w:val="clear" w:pos="1440"/>
          <w:tab w:val="num" w:pos="993"/>
        </w:tabs>
        <w:autoSpaceDE w:val="0"/>
        <w:autoSpaceDN w:val="0"/>
        <w:adjustRightInd w:val="0"/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>Eleme ve final yarışmalarında</w:t>
      </w:r>
      <w:r w:rsidR="003C079A" w:rsidRPr="001014F4">
        <w:rPr>
          <w:rFonts w:ascii="Times New Roman" w:hAnsi="Times New Roman" w:cs="Times New Roman"/>
          <w:sz w:val="24"/>
          <w:szCs w:val="24"/>
          <w:lang w:val="tr-TR"/>
        </w:rPr>
        <w:t>,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robotların pisti belirtilen yönde tamamlamaları gerekir.</w:t>
      </w:r>
    </w:p>
    <w:p w14:paraId="6301C03B" w14:textId="3B76477D" w:rsidR="004A3E1E" w:rsidRPr="001014F4" w:rsidRDefault="004A3E1E" w:rsidP="004A3E1E">
      <w:pPr>
        <w:pStyle w:val="ListeParagraf"/>
        <w:numPr>
          <w:ilvl w:val="1"/>
          <w:numId w:val="2"/>
        </w:numPr>
        <w:tabs>
          <w:tab w:val="clear" w:pos="1440"/>
        </w:tabs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>Eleme ve final yarışmalarında</w:t>
      </w:r>
      <w:r w:rsidR="003C079A" w:rsidRPr="001014F4">
        <w:rPr>
          <w:rFonts w:ascii="Times New Roman" w:hAnsi="Times New Roman" w:cs="Times New Roman"/>
          <w:sz w:val="24"/>
          <w:szCs w:val="24"/>
          <w:lang w:val="tr-TR"/>
        </w:rPr>
        <w:t>,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otomatik kapı açıldığında start </w:t>
      </w:r>
      <w:proofErr w:type="gramStart"/>
      <w:r w:rsidRPr="001014F4">
        <w:rPr>
          <w:rFonts w:ascii="Times New Roman" w:hAnsi="Times New Roman" w:cs="Times New Roman"/>
          <w:sz w:val="24"/>
          <w:szCs w:val="24"/>
          <w:lang w:val="tr-TR"/>
        </w:rPr>
        <w:t>yapamayan  robot</w:t>
      </w:r>
      <w:proofErr w:type="gramEnd"/>
      <w:r w:rsidRPr="001014F4">
        <w:rPr>
          <w:rFonts w:ascii="Times New Roman" w:hAnsi="Times New Roman" w:cs="Times New Roman"/>
          <w:sz w:val="24"/>
          <w:szCs w:val="24"/>
          <w:lang w:val="tr-TR"/>
        </w:rPr>
        <w:t>, diğer robotun 2 nolu ara başlan</w:t>
      </w:r>
      <w:r w:rsidR="00932479" w:rsidRPr="001014F4">
        <w:rPr>
          <w:rFonts w:ascii="Times New Roman" w:hAnsi="Times New Roman" w:cs="Times New Roman"/>
          <w:sz w:val="24"/>
          <w:szCs w:val="24"/>
          <w:lang w:val="tr-TR"/>
        </w:rPr>
        <w:t>g</w:t>
      </w:r>
      <w:r w:rsidR="003C079A" w:rsidRPr="001014F4">
        <w:rPr>
          <w:rFonts w:ascii="Times New Roman" w:hAnsi="Times New Roman" w:cs="Times New Roman"/>
          <w:sz w:val="24"/>
          <w:szCs w:val="24"/>
          <w:lang w:val="tr-TR"/>
        </w:rPr>
        <w:t>ıç noktasını geçmesini bekler;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sonra başlangıç çizgisinde manuel start yaparak yarışmaya devam eder.</w:t>
      </w:r>
    </w:p>
    <w:p w14:paraId="17E8A258" w14:textId="7AAEFAA5" w:rsidR="007C6BFD" w:rsidRPr="001014F4" w:rsidRDefault="007C6BFD" w:rsidP="008E7B3E">
      <w:pPr>
        <w:pStyle w:val="ListeParagraf"/>
        <w:numPr>
          <w:ilvl w:val="1"/>
          <w:numId w:val="2"/>
        </w:numPr>
        <w:tabs>
          <w:tab w:val="clear" w:pos="1440"/>
          <w:tab w:val="num" w:pos="993"/>
        </w:tabs>
        <w:autoSpaceDE w:val="0"/>
        <w:autoSpaceDN w:val="0"/>
        <w:adjustRightInd w:val="0"/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Eleme ve final yarışmalarında </w:t>
      </w:r>
      <w:r w:rsidR="00932479" w:rsidRPr="001014F4">
        <w:rPr>
          <w:rFonts w:ascii="Times New Roman" w:hAnsi="Times New Roman" w:cs="Times New Roman"/>
          <w:sz w:val="24"/>
          <w:szCs w:val="24"/>
          <w:lang w:val="tr-TR"/>
        </w:rPr>
        <w:t>d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>airesel yol</w:t>
      </w:r>
      <w:r w:rsidR="009C0589" w:rsidRPr="001014F4">
        <w:rPr>
          <w:rFonts w:ascii="Times New Roman" w:hAnsi="Times New Roman" w:cs="Times New Roman"/>
          <w:sz w:val="24"/>
          <w:szCs w:val="24"/>
          <w:lang w:val="tr-TR"/>
        </w:rPr>
        <w:t>u dönmeden direk</w:t>
      </w:r>
      <w:r w:rsidR="000B4533" w:rsidRPr="001014F4">
        <w:rPr>
          <w:rFonts w:ascii="Times New Roman" w:hAnsi="Times New Roman" w:cs="Times New Roman"/>
          <w:sz w:val="24"/>
          <w:szCs w:val="24"/>
          <w:lang w:val="tr-TR"/>
        </w:rPr>
        <w:t>t</w:t>
      </w:r>
      <w:r w:rsidR="009C0589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geçen robotlar, 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>hakem işareti ile tekrar 3 nolu başlangıç çizgisinin gerisin</w:t>
      </w:r>
      <w:r w:rsidR="009C0589" w:rsidRPr="001014F4">
        <w:rPr>
          <w:rFonts w:ascii="Times New Roman" w:hAnsi="Times New Roman" w:cs="Times New Roman"/>
          <w:sz w:val="24"/>
          <w:szCs w:val="24"/>
          <w:lang w:val="tr-TR"/>
        </w:rPr>
        <w:t>e</w:t>
      </w:r>
      <w:r w:rsidR="00662E26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yarışmacı tarafından konularak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yarışmaya devam edilir.</w:t>
      </w:r>
    </w:p>
    <w:p w14:paraId="027948ED" w14:textId="20EBB8DB" w:rsidR="00E72F49" w:rsidRPr="001014F4" w:rsidRDefault="007C6BFD" w:rsidP="00E72F49">
      <w:pPr>
        <w:pStyle w:val="ListeParagraf"/>
        <w:numPr>
          <w:ilvl w:val="1"/>
          <w:numId w:val="2"/>
        </w:numPr>
        <w:tabs>
          <w:tab w:val="clear" w:pos="1440"/>
          <w:tab w:val="num" w:pos="709"/>
        </w:tabs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>Eleme ve final yarışmalarında U saydam pleksi duvara çarpıp takılı kalan</w:t>
      </w:r>
      <w:r w:rsidR="005E6F4D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E72F49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ve bu bölümde hareketsiz kalan 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>robotlar</w:t>
      </w:r>
      <w:r w:rsidR="002F26AA" w:rsidRPr="001014F4">
        <w:rPr>
          <w:rFonts w:ascii="Times New Roman" w:hAnsi="Times New Roman" w:cs="Times New Roman"/>
          <w:sz w:val="24"/>
          <w:szCs w:val="24"/>
          <w:lang w:val="tr-TR"/>
        </w:rPr>
        <w:t>,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E72F49" w:rsidRPr="001014F4">
        <w:rPr>
          <w:rFonts w:ascii="Times New Roman" w:hAnsi="Times New Roman" w:cs="Times New Roman"/>
          <w:sz w:val="24"/>
          <w:szCs w:val="24"/>
          <w:lang w:val="tr-TR"/>
        </w:rPr>
        <w:t>hakem işareti ile tekrar 3 nolu başlangıç çizgisinin gerisin</w:t>
      </w:r>
      <w:r w:rsidR="002F26AA" w:rsidRPr="001014F4">
        <w:rPr>
          <w:rFonts w:ascii="Times New Roman" w:hAnsi="Times New Roman" w:cs="Times New Roman"/>
          <w:sz w:val="24"/>
          <w:szCs w:val="24"/>
          <w:lang w:val="tr-TR"/>
        </w:rPr>
        <w:t>e</w:t>
      </w:r>
      <w:r w:rsidR="00662E26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yarışmacı tarafından </w:t>
      </w:r>
      <w:r w:rsidR="000B4533" w:rsidRPr="001014F4">
        <w:rPr>
          <w:rFonts w:ascii="Times New Roman" w:hAnsi="Times New Roman" w:cs="Times New Roman"/>
          <w:sz w:val="24"/>
          <w:szCs w:val="24"/>
          <w:lang w:val="tr-TR"/>
        </w:rPr>
        <w:t>konularak yarışmaya</w:t>
      </w:r>
      <w:r w:rsidR="00E72F49"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devam edilir.</w:t>
      </w:r>
    </w:p>
    <w:p w14:paraId="3E96F9FB" w14:textId="7B38852A" w:rsidR="00205DC3" w:rsidRPr="001014F4" w:rsidRDefault="006E4C4B" w:rsidP="008E7B3E">
      <w:pPr>
        <w:pStyle w:val="ListeParagraf"/>
        <w:numPr>
          <w:ilvl w:val="1"/>
          <w:numId w:val="2"/>
        </w:numPr>
        <w:tabs>
          <w:tab w:val="clear" w:pos="1440"/>
          <w:tab w:val="num" w:pos="993"/>
        </w:tabs>
        <w:autoSpaceDE w:val="0"/>
        <w:autoSpaceDN w:val="0"/>
        <w:adjustRightInd w:val="0"/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>Eleme ve final yarışmalarında yoldan tamamen çıkan robot diskalifiye olur</w:t>
      </w:r>
      <w:r w:rsidR="007B3FF6" w:rsidRPr="001014F4">
        <w:rPr>
          <w:rFonts w:ascii="Times New Roman" w:hAnsi="Times New Roman" w:cs="Times New Roman"/>
          <w:sz w:val="24"/>
          <w:szCs w:val="24"/>
          <w:lang w:val="tr-TR"/>
        </w:rPr>
        <w:t>,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diğer robotun pisti tamamlaması beklemeden bir üst tura çıkartılır.</w:t>
      </w:r>
    </w:p>
    <w:p w14:paraId="701D2AF9" w14:textId="476AFC8E" w:rsidR="00064B4A" w:rsidRPr="001014F4" w:rsidRDefault="004A3E1E" w:rsidP="00BF23CD">
      <w:pPr>
        <w:pStyle w:val="ListeParagraf"/>
        <w:numPr>
          <w:ilvl w:val="1"/>
          <w:numId w:val="2"/>
        </w:numPr>
        <w:tabs>
          <w:tab w:val="clear" w:pos="1440"/>
          <w:tab w:val="num" w:pos="993"/>
        </w:tabs>
        <w:autoSpaceDE w:val="0"/>
        <w:autoSpaceDN w:val="0"/>
        <w:adjustRightInd w:val="0"/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>Son dörde kalan robotlardan ikişerli yarışlar sonucunda birinci bitiren robotlar</w:t>
      </w:r>
      <w:r w:rsidR="000B4533" w:rsidRPr="001014F4">
        <w:rPr>
          <w:rFonts w:ascii="Times New Roman" w:hAnsi="Times New Roman" w:cs="Times New Roman"/>
          <w:sz w:val="24"/>
          <w:szCs w:val="24"/>
          <w:lang w:val="tr-TR"/>
        </w:rPr>
        <w:t>, final yarışmasına;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elenen robotlar üçüncülük dördüncülük </w:t>
      </w:r>
      <w:r w:rsidR="00BB44E2" w:rsidRPr="001014F4">
        <w:rPr>
          <w:rFonts w:ascii="Times New Roman" w:hAnsi="Times New Roman" w:cs="Times New Roman"/>
          <w:sz w:val="24"/>
          <w:szCs w:val="24"/>
          <w:lang w:val="tr-TR"/>
        </w:rPr>
        <w:t>yarışmasına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çıkarlar</w:t>
      </w:r>
      <w:r w:rsidR="005379B7" w:rsidRPr="001014F4">
        <w:rPr>
          <w:rFonts w:ascii="Times New Roman" w:hAnsi="Times New Roman" w:cs="Times New Roman"/>
          <w:sz w:val="24"/>
          <w:szCs w:val="24"/>
          <w:lang w:val="tr-TR"/>
        </w:rPr>
        <w:t>.</w:t>
      </w:r>
    </w:p>
    <w:p w14:paraId="746390D6" w14:textId="77777777" w:rsidR="00CC1EA6" w:rsidRPr="001014F4" w:rsidRDefault="00CC1EA6" w:rsidP="00473BBF">
      <w:pPr>
        <w:pStyle w:val="ListeParagraf"/>
        <w:tabs>
          <w:tab w:val="left" w:pos="4269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14:paraId="7C7CC732" w14:textId="77777777" w:rsidR="00FB5547" w:rsidRPr="001014F4" w:rsidRDefault="00FB5547" w:rsidP="00473BBF">
      <w:pPr>
        <w:tabs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b/>
          <w:bCs/>
          <w:sz w:val="24"/>
          <w:szCs w:val="24"/>
          <w:lang w:val="tr-TR"/>
        </w:rPr>
        <w:tab/>
        <w:t>Diğer Kurallar</w:t>
      </w:r>
    </w:p>
    <w:p w14:paraId="59F2CD43" w14:textId="77777777" w:rsidR="00FB5547" w:rsidRPr="001014F4" w:rsidRDefault="00FB5547" w:rsidP="00473BBF">
      <w:pPr>
        <w:tabs>
          <w:tab w:val="left" w:pos="4269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tr-TR"/>
        </w:rPr>
      </w:pPr>
    </w:p>
    <w:p w14:paraId="52B9662B" w14:textId="77777777" w:rsidR="00FB5547" w:rsidRPr="001014F4" w:rsidRDefault="00FB5547" w:rsidP="00473BBF">
      <w:pPr>
        <w:numPr>
          <w:ilvl w:val="0"/>
          <w:numId w:val="3"/>
        </w:numPr>
        <w:tabs>
          <w:tab w:val="left" w:pos="4269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>Mola, bakım veya tamir zamanı verilmez.</w:t>
      </w:r>
    </w:p>
    <w:p w14:paraId="454795D5" w14:textId="14C18A62" w:rsidR="00FB5547" w:rsidRPr="001014F4" w:rsidRDefault="00FB5547" w:rsidP="00473BBF">
      <w:pPr>
        <w:numPr>
          <w:ilvl w:val="0"/>
          <w:numId w:val="3"/>
        </w:numPr>
        <w:tabs>
          <w:tab w:val="left" w:pos="4269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>Robotlar, yola kalı</w:t>
      </w:r>
      <w:r w:rsidR="0099524D" w:rsidRPr="001014F4">
        <w:rPr>
          <w:rFonts w:ascii="Times New Roman" w:hAnsi="Times New Roman" w:cs="Times New Roman"/>
          <w:sz w:val="24"/>
          <w:szCs w:val="24"/>
          <w:lang w:val="tr-TR"/>
        </w:rPr>
        <w:t>cı bir iz veya işaret bırakamaz;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zarar veremez. Piste zarar veren robotlar diskalifiye edilir.</w:t>
      </w:r>
    </w:p>
    <w:p w14:paraId="664BD788" w14:textId="77777777" w:rsidR="00FB5547" w:rsidRPr="001014F4" w:rsidRDefault="00FB5547" w:rsidP="00473BBF">
      <w:pPr>
        <w:numPr>
          <w:ilvl w:val="0"/>
          <w:numId w:val="3"/>
        </w:numPr>
        <w:tabs>
          <w:tab w:val="left" w:pos="4269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>Robotlar, pil veya batarya grubu gibi bir enerji kaynağı kullanabilirler. Sıvı, yanıcı enerji kaynakları kullanamazlar.</w:t>
      </w:r>
    </w:p>
    <w:p w14:paraId="06985D5E" w14:textId="58E8CB06" w:rsidR="00FB5547" w:rsidRPr="001014F4" w:rsidRDefault="0099524D" w:rsidP="00473BBF">
      <w:pPr>
        <w:numPr>
          <w:ilvl w:val="0"/>
          <w:numId w:val="3"/>
        </w:numPr>
        <w:tabs>
          <w:tab w:val="left" w:pos="4269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iCs/>
          <w:sz w:val="24"/>
          <w:szCs w:val="24"/>
          <w:lang w:val="tr-TR"/>
        </w:rPr>
        <w:t>Yarışmalar sırasında robotlar üzerinde</w:t>
      </w:r>
      <w:r w:rsidR="00FB5547" w:rsidRPr="001014F4">
        <w:rPr>
          <w:rFonts w:ascii="Times New Roman" w:hAnsi="Times New Roman" w:cs="Times New Roman"/>
          <w:iCs/>
          <w:sz w:val="24"/>
          <w:szCs w:val="24"/>
          <w:lang w:val="tr-TR"/>
        </w:rPr>
        <w:t xml:space="preserve"> lastik</w:t>
      </w:r>
      <w:r w:rsidRPr="001014F4">
        <w:rPr>
          <w:rFonts w:ascii="Times New Roman" w:hAnsi="Times New Roman" w:cs="Times New Roman"/>
          <w:iCs/>
          <w:sz w:val="24"/>
          <w:szCs w:val="24"/>
          <w:lang w:val="tr-TR"/>
        </w:rPr>
        <w:t>,</w:t>
      </w:r>
      <w:r w:rsidR="00FB5547" w:rsidRPr="001014F4">
        <w:rPr>
          <w:rFonts w:ascii="Times New Roman" w:hAnsi="Times New Roman" w:cs="Times New Roman"/>
          <w:iCs/>
          <w:sz w:val="24"/>
          <w:szCs w:val="24"/>
          <w:lang w:val="tr-TR"/>
        </w:rPr>
        <w:t xml:space="preserve"> teker ve pil değişik</w:t>
      </w:r>
      <w:r w:rsidRPr="001014F4">
        <w:rPr>
          <w:rFonts w:ascii="Times New Roman" w:hAnsi="Times New Roman" w:cs="Times New Roman"/>
          <w:iCs/>
          <w:sz w:val="24"/>
          <w:szCs w:val="24"/>
          <w:lang w:val="tr-TR"/>
        </w:rPr>
        <w:t>liğinden başka</w:t>
      </w:r>
      <w:r w:rsidR="00FB5547" w:rsidRPr="001014F4">
        <w:rPr>
          <w:rFonts w:ascii="Times New Roman" w:hAnsi="Times New Roman" w:cs="Times New Roman"/>
          <w:iCs/>
          <w:sz w:val="24"/>
          <w:szCs w:val="24"/>
          <w:lang w:val="tr-TR"/>
        </w:rPr>
        <w:t xml:space="preserve"> bir değişiklik </w:t>
      </w:r>
      <w:r w:rsidRPr="001014F4">
        <w:rPr>
          <w:rFonts w:ascii="Times New Roman" w:hAnsi="Times New Roman" w:cs="Times New Roman"/>
          <w:iCs/>
          <w:sz w:val="24"/>
          <w:szCs w:val="24"/>
          <w:lang w:val="tr-TR"/>
        </w:rPr>
        <w:t>yapılamaz</w:t>
      </w:r>
      <w:r w:rsidR="00FB5547" w:rsidRPr="001014F4">
        <w:rPr>
          <w:rFonts w:ascii="Times New Roman" w:hAnsi="Times New Roman" w:cs="Times New Roman"/>
          <w:iCs/>
          <w:sz w:val="24"/>
          <w:szCs w:val="24"/>
          <w:lang w:val="tr-TR"/>
        </w:rPr>
        <w:t>. Robot gövdesinin değiştirilmesi gibi fiziksel görünüm değişikliklerin</w:t>
      </w:r>
      <w:r w:rsidRPr="001014F4">
        <w:rPr>
          <w:rFonts w:ascii="Times New Roman" w:hAnsi="Times New Roman" w:cs="Times New Roman"/>
          <w:iCs/>
          <w:sz w:val="24"/>
          <w:szCs w:val="24"/>
          <w:lang w:val="tr-TR"/>
        </w:rPr>
        <w:t>in</w:t>
      </w:r>
      <w:r w:rsidR="00FB5547" w:rsidRPr="001014F4">
        <w:rPr>
          <w:rFonts w:ascii="Times New Roman" w:hAnsi="Times New Roman" w:cs="Times New Roman"/>
          <w:iCs/>
          <w:sz w:val="24"/>
          <w:szCs w:val="24"/>
          <w:lang w:val="tr-TR"/>
        </w:rPr>
        <w:t xml:space="preserve"> hepsinde robot diskalifiye edilir.</w:t>
      </w:r>
    </w:p>
    <w:p w14:paraId="1E429446" w14:textId="77777777" w:rsidR="00FB5547" w:rsidRPr="001014F4" w:rsidRDefault="00FB5547" w:rsidP="00473BBF">
      <w:pPr>
        <w:numPr>
          <w:ilvl w:val="0"/>
          <w:numId w:val="3"/>
        </w:numPr>
        <w:tabs>
          <w:tab w:val="left" w:pos="4269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>Yarışmalar sırasında kayıt masasında yapıştırılan kare kodun sökülmesi, yerinin değiştirilmesi ve kare kodun zarar görmesi durumlarında robot diskalifiye edilir.</w:t>
      </w:r>
    </w:p>
    <w:p w14:paraId="7B3F12F3" w14:textId="70D42B0E" w:rsidR="00FB5547" w:rsidRPr="001014F4" w:rsidRDefault="00FB5547" w:rsidP="00473BBF">
      <w:pPr>
        <w:numPr>
          <w:ilvl w:val="0"/>
          <w:numId w:val="3"/>
        </w:numPr>
        <w:tabs>
          <w:tab w:val="left" w:pos="4269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>Hakem masasında yarışmacı robot fotoğrafları ile eşleşmeyen robotlar</w:t>
      </w:r>
      <w:r w:rsidR="006A76B3" w:rsidRPr="001014F4">
        <w:rPr>
          <w:rFonts w:ascii="Times New Roman" w:hAnsi="Times New Roman" w:cs="Times New Roman"/>
          <w:sz w:val="24"/>
          <w:szCs w:val="24"/>
          <w:lang w:val="tr-TR"/>
        </w:rPr>
        <w:t>,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diskalifiye edilir.</w:t>
      </w:r>
    </w:p>
    <w:p w14:paraId="3DC6E618" w14:textId="1684A8B5" w:rsidR="00FB5547" w:rsidRPr="001014F4" w:rsidRDefault="00FB5547" w:rsidP="00473BBF">
      <w:pPr>
        <w:numPr>
          <w:ilvl w:val="0"/>
          <w:numId w:val="3"/>
        </w:numPr>
        <w:tabs>
          <w:tab w:val="left" w:pos="4269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>Elektronik elemanların değiştirilmesi gerektiğinde aynı tip elemanlar aynı yerde olacak şekilde değiştirilebilir. Elemanların değiştir</w:t>
      </w:r>
      <w:r w:rsidR="006A76B3" w:rsidRPr="001014F4">
        <w:rPr>
          <w:rFonts w:ascii="Times New Roman" w:hAnsi="Times New Roman" w:cs="Times New Roman"/>
          <w:sz w:val="24"/>
          <w:szCs w:val="24"/>
          <w:lang w:val="tr-TR"/>
        </w:rPr>
        <w:t>i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>lmesi sırasında kare kodun zarar görmemesi gerekir. Aksi durumda robot diskalifiye edilir.</w:t>
      </w:r>
    </w:p>
    <w:p w14:paraId="1275FD44" w14:textId="581AB796" w:rsidR="00FB5547" w:rsidRPr="001014F4" w:rsidRDefault="00FB5547" w:rsidP="00473BBF">
      <w:pPr>
        <w:numPr>
          <w:ilvl w:val="0"/>
          <w:numId w:val="3"/>
        </w:numPr>
        <w:tabs>
          <w:tab w:val="left" w:pos="4269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sz w:val="24"/>
          <w:szCs w:val="24"/>
          <w:lang w:val="tr-TR"/>
        </w:rPr>
        <w:t>Kare kod</w:t>
      </w:r>
      <w:r w:rsidR="006A76B3" w:rsidRPr="001014F4">
        <w:rPr>
          <w:rFonts w:ascii="Times New Roman" w:hAnsi="Times New Roman" w:cs="Times New Roman"/>
          <w:sz w:val="24"/>
          <w:szCs w:val="24"/>
          <w:lang w:val="tr-TR"/>
        </w:rPr>
        <w:t>,</w:t>
      </w:r>
      <w:r w:rsidRPr="001014F4">
        <w:rPr>
          <w:rFonts w:ascii="Times New Roman" w:hAnsi="Times New Roman" w:cs="Times New Roman"/>
          <w:sz w:val="24"/>
          <w:szCs w:val="24"/>
          <w:lang w:val="tr-TR"/>
        </w:rPr>
        <w:t xml:space="preserve"> robot gövdesine yapıştırılmalıdır. Sökülüp takılabilen malzemelerin üzerine yapıştırılmamalıdır. Bu tür durumlarda hakem robotla ilgili bir sorunda robotu diskalifiye eder.</w:t>
      </w:r>
    </w:p>
    <w:p w14:paraId="5381C54F" w14:textId="77777777" w:rsidR="00FB5547" w:rsidRPr="001014F4" w:rsidRDefault="00FB5547" w:rsidP="00473BBF">
      <w:pPr>
        <w:pStyle w:val="ListeParagraf"/>
        <w:numPr>
          <w:ilvl w:val="0"/>
          <w:numId w:val="3"/>
        </w:numPr>
        <w:tabs>
          <w:tab w:val="left" w:pos="4269"/>
        </w:tabs>
        <w:autoSpaceDE w:val="0"/>
        <w:autoSpaceDN w:val="0"/>
        <w:adjustRightInd w:val="0"/>
        <w:spacing w:line="360" w:lineRule="auto"/>
        <w:contextualSpacing w:val="0"/>
        <w:jc w:val="both"/>
        <w:rPr>
          <w:rFonts w:ascii="Times New Roman" w:hAnsi="Times New Roman" w:cs="Times New Roman"/>
          <w:bCs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bCs/>
          <w:sz w:val="24"/>
          <w:szCs w:val="24"/>
          <w:lang w:val="tr-TR"/>
        </w:rPr>
        <w:t>Pistlerdeki ölçülerde, yapım aşamasında genel yapıyı bozmayacak değişiklikler olabilir.</w:t>
      </w:r>
    </w:p>
    <w:p w14:paraId="7BAA2D78" w14:textId="49F4381F" w:rsidR="002460DD" w:rsidRPr="001014F4" w:rsidRDefault="006A76B3" w:rsidP="00082A4C">
      <w:pPr>
        <w:pStyle w:val="ListeParagraf"/>
        <w:numPr>
          <w:ilvl w:val="0"/>
          <w:numId w:val="3"/>
        </w:numPr>
        <w:tabs>
          <w:tab w:val="clear" w:pos="720"/>
          <w:tab w:val="left" w:pos="709"/>
        </w:tabs>
        <w:autoSpaceDE w:val="0"/>
        <w:autoSpaceDN w:val="0"/>
        <w:adjustRightInd w:val="0"/>
        <w:spacing w:line="360" w:lineRule="auto"/>
        <w:contextualSpacing w:val="0"/>
        <w:jc w:val="both"/>
        <w:rPr>
          <w:rFonts w:ascii="Times New Roman" w:hAnsi="Times New Roman" w:cs="Times New Roman"/>
          <w:bCs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bCs/>
          <w:sz w:val="24"/>
          <w:szCs w:val="24"/>
          <w:lang w:val="tr-TR"/>
        </w:rPr>
        <w:t>Yarışmalar sırasında;</w:t>
      </w:r>
      <w:r w:rsidR="00FB5547" w:rsidRPr="001014F4">
        <w:rPr>
          <w:rFonts w:ascii="Times New Roman" w:hAnsi="Times New Roman" w:cs="Times New Roman"/>
          <w:bCs/>
          <w:sz w:val="24"/>
          <w:szCs w:val="24"/>
          <w:lang w:val="tr-TR"/>
        </w:rPr>
        <w:t xml:space="preserve"> pist etrafındaki ışıklı kayan</w:t>
      </w:r>
      <w:r w:rsidRPr="001014F4">
        <w:rPr>
          <w:rFonts w:ascii="Times New Roman" w:hAnsi="Times New Roman" w:cs="Times New Roman"/>
          <w:bCs/>
          <w:sz w:val="24"/>
          <w:szCs w:val="24"/>
          <w:lang w:val="tr-TR"/>
        </w:rPr>
        <w:t xml:space="preserve"> </w:t>
      </w:r>
      <w:r w:rsidR="00FB5547" w:rsidRPr="001014F4">
        <w:rPr>
          <w:rFonts w:ascii="Times New Roman" w:hAnsi="Times New Roman" w:cs="Times New Roman"/>
          <w:bCs/>
          <w:sz w:val="24"/>
          <w:szCs w:val="24"/>
          <w:lang w:val="tr-TR"/>
        </w:rPr>
        <w:t>yazı, fotoğraf makinası, kamera ve aydınlatmalardan dolayı yapılan itirazlar geçersiz sayılacaktır.</w:t>
      </w:r>
      <w:r w:rsidR="005362CD" w:rsidRPr="001014F4">
        <w:rPr>
          <w:rFonts w:ascii="Times New Roman" w:hAnsi="Times New Roman" w:cs="Times New Roman"/>
          <w:bCs/>
          <w:sz w:val="24"/>
          <w:szCs w:val="24"/>
          <w:lang w:val="tr-TR"/>
        </w:rPr>
        <w:t xml:space="preserve"> </w:t>
      </w:r>
      <w:r w:rsidR="00FB5547" w:rsidRPr="001014F4">
        <w:rPr>
          <w:rFonts w:ascii="Times New Roman" w:hAnsi="Times New Roman" w:cs="Times New Roman"/>
          <w:bCs/>
          <w:sz w:val="24"/>
          <w:szCs w:val="24"/>
          <w:lang w:val="tr-TR"/>
        </w:rPr>
        <w:t>Yarışma Organizasyon Komitesi gerekli gördüğü durumlarda kuralları değiştirme hakkına sahiptir.</w:t>
      </w:r>
    </w:p>
    <w:p w14:paraId="4479FCB1" w14:textId="77777777" w:rsidR="00DA738B" w:rsidRPr="001014F4" w:rsidRDefault="00DA738B" w:rsidP="00473B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  <w:sectPr w:rsidR="00DA738B" w:rsidRPr="001014F4" w:rsidSect="00C62D43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7" w:h="16839" w:code="9"/>
          <w:pgMar w:top="1948" w:right="1134" w:bottom="1418" w:left="1134" w:header="284" w:footer="304" w:gutter="0"/>
          <w:pgNumType w:start="1"/>
          <w:cols w:space="708"/>
          <w:titlePg/>
          <w:docGrid w:linePitch="299"/>
        </w:sectPr>
      </w:pPr>
    </w:p>
    <w:p w14:paraId="16DFF462" w14:textId="77777777" w:rsidR="00DA738B" w:rsidRPr="001014F4" w:rsidRDefault="00DA738B" w:rsidP="00473B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14:paraId="28AF2487" w14:textId="76B38CCD" w:rsidR="00DA738B" w:rsidRPr="001014F4" w:rsidRDefault="00874020" w:rsidP="00473B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noProof/>
          <w:sz w:val="24"/>
          <w:szCs w:val="24"/>
          <w:lang w:val="tr-TR"/>
        </w:rPr>
        <w:drawing>
          <wp:inline distT="0" distB="0" distL="0" distR="0" wp14:anchorId="5C145007" wp14:editId="23B825D7">
            <wp:extent cx="8423910" cy="528256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3910" cy="528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FC8A0" w14:textId="2AB85343" w:rsidR="00DA738B" w:rsidRPr="001014F4" w:rsidRDefault="00DA738B" w:rsidP="00473B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14:paraId="7C5EEC01" w14:textId="31E5419A" w:rsidR="00CC1EA6" w:rsidRPr="001014F4" w:rsidRDefault="00CC1EA6" w:rsidP="00473B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noProof/>
          <w:sz w:val="24"/>
          <w:szCs w:val="24"/>
          <w:lang w:val="tr-TR"/>
        </w:rPr>
        <w:lastRenderedPageBreak/>
        <w:drawing>
          <wp:inline distT="0" distB="0" distL="0" distR="0" wp14:anchorId="07B1CEE5" wp14:editId="37DCCF07">
            <wp:extent cx="8328660" cy="5913783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7" t="8378" r="11864"/>
                    <a:stretch/>
                  </pic:blipFill>
                  <pic:spPr bwMode="auto">
                    <a:xfrm>
                      <a:off x="0" y="0"/>
                      <a:ext cx="8351109" cy="5929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1282D8" w14:textId="38326067" w:rsidR="0072038F" w:rsidRPr="001014F4" w:rsidRDefault="0072038F" w:rsidP="00473B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14:paraId="7FA91147" w14:textId="1408C409" w:rsidR="0072038F" w:rsidRPr="001014F4" w:rsidRDefault="0072038F" w:rsidP="00473B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14:paraId="2F554ED5" w14:textId="75C82948" w:rsidR="0072038F" w:rsidRPr="001014F4" w:rsidRDefault="0072038F" w:rsidP="00473B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1014F4">
        <w:rPr>
          <w:rFonts w:ascii="Times New Roman" w:hAnsi="Times New Roman" w:cs="Times New Roman"/>
          <w:noProof/>
          <w:sz w:val="24"/>
          <w:szCs w:val="24"/>
          <w:lang w:val="tr-TR"/>
        </w:rPr>
        <w:drawing>
          <wp:inline distT="0" distB="0" distL="0" distR="0" wp14:anchorId="1AE49D87" wp14:editId="1DAF1B28">
            <wp:extent cx="8423910" cy="583427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0577" cy="583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038F" w:rsidRPr="001014F4" w:rsidSect="00DA738B">
      <w:pgSz w:w="15840" w:h="12240" w:orient="landscape"/>
      <w:pgMar w:top="1134" w:right="1440" w:bottom="1134" w:left="1134" w:header="284" w:footer="30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97FB36" w14:textId="77777777" w:rsidR="00D966B6" w:rsidRDefault="00D966B6" w:rsidP="00785D1C">
      <w:pPr>
        <w:spacing w:line="240" w:lineRule="auto"/>
      </w:pPr>
      <w:r>
        <w:separator/>
      </w:r>
    </w:p>
  </w:endnote>
  <w:endnote w:type="continuationSeparator" w:id="0">
    <w:p w14:paraId="19B1E88C" w14:textId="77777777" w:rsidR="00D966B6" w:rsidRDefault="00D966B6" w:rsidP="00785D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1196BC" w14:textId="77777777" w:rsidR="00C62D43" w:rsidRDefault="00C62D43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i/>
      </w:rPr>
      <w:id w:val="201711396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i w:val="0"/>
        <w:color w:val="FFFFFF" w:themeColor="background1"/>
        <w:sz w:val="32"/>
      </w:rPr>
    </w:sdtEndPr>
    <w:sdtContent>
      <w:p w14:paraId="4DCD383B" w14:textId="54A49511" w:rsidR="00AC4CA5" w:rsidRPr="001014F4" w:rsidRDefault="00AC4CA5" w:rsidP="001014F4">
        <w:pPr>
          <w:pStyle w:val="Altbilgi"/>
          <w:tabs>
            <w:tab w:val="clear" w:pos="9072"/>
          </w:tabs>
          <w:spacing w:line="360" w:lineRule="auto"/>
          <w:ind w:right="567"/>
          <w:jc w:val="right"/>
          <w:rPr>
            <w:rFonts w:ascii="Times New Roman" w:hAnsi="Times New Roman" w:cs="Times New Roman"/>
            <w:b/>
            <w:color w:val="FFFFFF" w:themeColor="background1"/>
          </w:rPr>
        </w:pPr>
        <w:r w:rsidRPr="001014F4">
          <w:rPr>
            <w:rFonts w:ascii="Times New Roman" w:hAnsi="Times New Roman" w:cs="Times New Roman"/>
            <w:b/>
            <w:color w:val="FFFFFF" w:themeColor="background1"/>
            <w:sz w:val="24"/>
            <w:szCs w:val="24"/>
          </w:rPr>
          <w:fldChar w:fldCharType="begin"/>
        </w:r>
        <w:r w:rsidRPr="001014F4">
          <w:rPr>
            <w:rFonts w:ascii="Times New Roman" w:hAnsi="Times New Roman" w:cs="Times New Roman"/>
            <w:b/>
            <w:color w:val="FFFFFF" w:themeColor="background1"/>
            <w:sz w:val="24"/>
            <w:szCs w:val="24"/>
          </w:rPr>
          <w:instrText>PAGE   \* MERGEFORMAT</w:instrText>
        </w:r>
        <w:r w:rsidRPr="001014F4">
          <w:rPr>
            <w:rFonts w:ascii="Times New Roman" w:hAnsi="Times New Roman" w:cs="Times New Roman"/>
            <w:b/>
            <w:color w:val="FFFFFF" w:themeColor="background1"/>
            <w:sz w:val="24"/>
            <w:szCs w:val="24"/>
          </w:rPr>
          <w:fldChar w:fldCharType="separate"/>
        </w:r>
        <w:r w:rsidR="00A93812" w:rsidRPr="00A93812">
          <w:rPr>
            <w:rFonts w:ascii="Times New Roman" w:hAnsi="Times New Roman" w:cs="Times New Roman"/>
            <w:b/>
            <w:noProof/>
            <w:color w:val="FFFFFF" w:themeColor="background1"/>
            <w:sz w:val="24"/>
            <w:szCs w:val="24"/>
            <w:lang w:val="tr-TR"/>
          </w:rPr>
          <w:t>2</w:t>
        </w:r>
        <w:r w:rsidRPr="001014F4">
          <w:rPr>
            <w:rFonts w:ascii="Times New Roman" w:hAnsi="Times New Roman" w:cs="Times New Roman"/>
            <w:b/>
            <w:color w:val="FFFFFF" w:themeColor="background1"/>
            <w:sz w:val="24"/>
            <w:szCs w:val="24"/>
          </w:rPr>
          <w:fldChar w:fldCharType="end"/>
        </w:r>
        <w:r w:rsidR="001014F4">
          <w:rPr>
            <w:rFonts w:ascii="Times New Roman" w:hAnsi="Times New Roman" w:cs="Times New Roman"/>
            <w:b/>
            <w:color w:val="FFFFFF" w:themeColor="background1"/>
            <w:sz w:val="24"/>
            <w:szCs w:val="24"/>
          </w:rPr>
          <w:t>/13</w: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96575C" w14:textId="77777777" w:rsidR="00C62D43" w:rsidRDefault="00C62D43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6ADFE9" w14:textId="77777777" w:rsidR="00D966B6" w:rsidRDefault="00D966B6" w:rsidP="00785D1C">
      <w:pPr>
        <w:spacing w:line="240" w:lineRule="auto"/>
      </w:pPr>
      <w:r>
        <w:separator/>
      </w:r>
    </w:p>
  </w:footnote>
  <w:footnote w:type="continuationSeparator" w:id="0">
    <w:p w14:paraId="11979CDC" w14:textId="77777777" w:rsidR="00D966B6" w:rsidRDefault="00D966B6" w:rsidP="00785D1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D5143D" w14:textId="77777777" w:rsidR="00C62D43" w:rsidRDefault="00C62D43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BF1CBB" w14:textId="4344D1BF" w:rsidR="00785D1C" w:rsidRDefault="001014F4">
    <w:pPr>
      <w:pStyle w:val="stbilgi"/>
    </w:pPr>
    <w:r>
      <w:rPr>
        <w:noProof/>
        <w:lang w:val="tr-TR"/>
      </w:rPr>
      <w:drawing>
        <wp:anchor distT="0" distB="0" distL="114300" distR="114300" simplePos="0" relativeHeight="251658240" behindDoc="1" locked="0" layoutInCell="1" allowOverlap="1" wp14:anchorId="58996BD4" wp14:editId="4FC6CC0E">
          <wp:simplePos x="0" y="0"/>
          <wp:positionH relativeFrom="column">
            <wp:posOffset>-720090</wp:posOffset>
          </wp:positionH>
          <wp:positionV relativeFrom="paragraph">
            <wp:posOffset>-182880</wp:posOffset>
          </wp:positionV>
          <wp:extent cx="7606645" cy="10759722"/>
          <wp:effectExtent l="0" t="0" r="0" b="381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üst banner__4-4.pn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645" cy="10759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DBDF957" w14:textId="77777777" w:rsidR="00785D1C" w:rsidRDefault="00785D1C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CB11F4" w14:textId="77777777" w:rsidR="00C62D43" w:rsidRDefault="00C62D43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F60CD"/>
    <w:multiLevelType w:val="multilevel"/>
    <w:tmpl w:val="2A462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160561DB"/>
    <w:multiLevelType w:val="hybridMultilevel"/>
    <w:tmpl w:val="84E6FE44"/>
    <w:lvl w:ilvl="0" w:tplc="105AD35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8454EA"/>
    <w:multiLevelType w:val="multilevel"/>
    <w:tmpl w:val="B882D84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39006DA5"/>
    <w:multiLevelType w:val="multilevel"/>
    <w:tmpl w:val="2A462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814"/>
    <w:rsid w:val="000008CF"/>
    <w:rsid w:val="0000413D"/>
    <w:rsid w:val="00023708"/>
    <w:rsid w:val="00025689"/>
    <w:rsid w:val="00031C58"/>
    <w:rsid w:val="000363DE"/>
    <w:rsid w:val="00064B4A"/>
    <w:rsid w:val="00065729"/>
    <w:rsid w:val="00071681"/>
    <w:rsid w:val="00083C23"/>
    <w:rsid w:val="00084049"/>
    <w:rsid w:val="000841A2"/>
    <w:rsid w:val="000B4533"/>
    <w:rsid w:val="000B509D"/>
    <w:rsid w:val="000D0D97"/>
    <w:rsid w:val="000D30CE"/>
    <w:rsid w:val="000D7745"/>
    <w:rsid w:val="000E7B17"/>
    <w:rsid w:val="000F4190"/>
    <w:rsid w:val="001014F4"/>
    <w:rsid w:val="001019EA"/>
    <w:rsid w:val="00115FB2"/>
    <w:rsid w:val="00120D55"/>
    <w:rsid w:val="00137F0E"/>
    <w:rsid w:val="0015005A"/>
    <w:rsid w:val="00154D3F"/>
    <w:rsid w:val="00170965"/>
    <w:rsid w:val="00180477"/>
    <w:rsid w:val="00190879"/>
    <w:rsid w:val="001B72E3"/>
    <w:rsid w:val="001D5029"/>
    <w:rsid w:val="00205DC3"/>
    <w:rsid w:val="00220188"/>
    <w:rsid w:val="002304F3"/>
    <w:rsid w:val="002331D6"/>
    <w:rsid w:val="002460DD"/>
    <w:rsid w:val="00247048"/>
    <w:rsid w:val="00254210"/>
    <w:rsid w:val="00255429"/>
    <w:rsid w:val="00263A6D"/>
    <w:rsid w:val="002804BF"/>
    <w:rsid w:val="0028574F"/>
    <w:rsid w:val="002A2C5F"/>
    <w:rsid w:val="002B4031"/>
    <w:rsid w:val="002B72CB"/>
    <w:rsid w:val="002E51A6"/>
    <w:rsid w:val="002F26AA"/>
    <w:rsid w:val="002F2B04"/>
    <w:rsid w:val="002F2C7A"/>
    <w:rsid w:val="0031651A"/>
    <w:rsid w:val="003351DB"/>
    <w:rsid w:val="0033522C"/>
    <w:rsid w:val="00350A65"/>
    <w:rsid w:val="0036557A"/>
    <w:rsid w:val="00372899"/>
    <w:rsid w:val="00375F80"/>
    <w:rsid w:val="00386360"/>
    <w:rsid w:val="00394DC2"/>
    <w:rsid w:val="003978C8"/>
    <w:rsid w:val="003A320B"/>
    <w:rsid w:val="003A629C"/>
    <w:rsid w:val="003A6BA9"/>
    <w:rsid w:val="003B46A3"/>
    <w:rsid w:val="003C0795"/>
    <w:rsid w:val="003C079A"/>
    <w:rsid w:val="00421084"/>
    <w:rsid w:val="00424A59"/>
    <w:rsid w:val="00446262"/>
    <w:rsid w:val="00447F51"/>
    <w:rsid w:val="00472D44"/>
    <w:rsid w:val="00473BBF"/>
    <w:rsid w:val="004829CE"/>
    <w:rsid w:val="004A3E1E"/>
    <w:rsid w:val="004A7B46"/>
    <w:rsid w:val="004B081D"/>
    <w:rsid w:val="004D3C66"/>
    <w:rsid w:val="004F005F"/>
    <w:rsid w:val="004F1FEF"/>
    <w:rsid w:val="004F2CB4"/>
    <w:rsid w:val="004F2FDE"/>
    <w:rsid w:val="00504154"/>
    <w:rsid w:val="005115BC"/>
    <w:rsid w:val="005119C2"/>
    <w:rsid w:val="0052160E"/>
    <w:rsid w:val="00522A6B"/>
    <w:rsid w:val="00524814"/>
    <w:rsid w:val="005362CD"/>
    <w:rsid w:val="005379B7"/>
    <w:rsid w:val="005435A0"/>
    <w:rsid w:val="00550823"/>
    <w:rsid w:val="00552507"/>
    <w:rsid w:val="00554D87"/>
    <w:rsid w:val="005838F0"/>
    <w:rsid w:val="00586B26"/>
    <w:rsid w:val="005D0603"/>
    <w:rsid w:val="005D76FC"/>
    <w:rsid w:val="005E6F4D"/>
    <w:rsid w:val="005F3C05"/>
    <w:rsid w:val="006012FE"/>
    <w:rsid w:val="006060F0"/>
    <w:rsid w:val="006103AF"/>
    <w:rsid w:val="00621052"/>
    <w:rsid w:val="006539DD"/>
    <w:rsid w:val="00662E26"/>
    <w:rsid w:val="0067412F"/>
    <w:rsid w:val="00681720"/>
    <w:rsid w:val="00682C88"/>
    <w:rsid w:val="006A76B3"/>
    <w:rsid w:val="006B6C04"/>
    <w:rsid w:val="006C11F3"/>
    <w:rsid w:val="006D7F82"/>
    <w:rsid w:val="006E4C4B"/>
    <w:rsid w:val="006F661A"/>
    <w:rsid w:val="0072038F"/>
    <w:rsid w:val="007208DD"/>
    <w:rsid w:val="007267DA"/>
    <w:rsid w:val="00752489"/>
    <w:rsid w:val="00761096"/>
    <w:rsid w:val="00785D1C"/>
    <w:rsid w:val="0079759B"/>
    <w:rsid w:val="007A79EA"/>
    <w:rsid w:val="007B3FF6"/>
    <w:rsid w:val="007B48C7"/>
    <w:rsid w:val="007C6BFD"/>
    <w:rsid w:val="007D6836"/>
    <w:rsid w:val="007F2698"/>
    <w:rsid w:val="007F2725"/>
    <w:rsid w:val="00816798"/>
    <w:rsid w:val="00824A67"/>
    <w:rsid w:val="00825AA5"/>
    <w:rsid w:val="00854FF0"/>
    <w:rsid w:val="0086018A"/>
    <w:rsid w:val="00862AA7"/>
    <w:rsid w:val="00874020"/>
    <w:rsid w:val="008748B4"/>
    <w:rsid w:val="008750C8"/>
    <w:rsid w:val="008826A3"/>
    <w:rsid w:val="0089130A"/>
    <w:rsid w:val="008A4D89"/>
    <w:rsid w:val="008A4E8D"/>
    <w:rsid w:val="008B7D32"/>
    <w:rsid w:val="008E4348"/>
    <w:rsid w:val="008E4559"/>
    <w:rsid w:val="008E78AF"/>
    <w:rsid w:val="008E7B3E"/>
    <w:rsid w:val="00902CEE"/>
    <w:rsid w:val="00915E44"/>
    <w:rsid w:val="009240DC"/>
    <w:rsid w:val="00932479"/>
    <w:rsid w:val="0094795B"/>
    <w:rsid w:val="00975867"/>
    <w:rsid w:val="0099524D"/>
    <w:rsid w:val="009A0A0F"/>
    <w:rsid w:val="009A2EC4"/>
    <w:rsid w:val="009B4FFB"/>
    <w:rsid w:val="009C0589"/>
    <w:rsid w:val="009D2560"/>
    <w:rsid w:val="009F52BA"/>
    <w:rsid w:val="009F69E6"/>
    <w:rsid w:val="00A12FA3"/>
    <w:rsid w:val="00A25D65"/>
    <w:rsid w:val="00A6409B"/>
    <w:rsid w:val="00A646FD"/>
    <w:rsid w:val="00A73D15"/>
    <w:rsid w:val="00A93812"/>
    <w:rsid w:val="00AB001D"/>
    <w:rsid w:val="00AB0FF1"/>
    <w:rsid w:val="00AC4CA5"/>
    <w:rsid w:val="00AD559C"/>
    <w:rsid w:val="00AE5219"/>
    <w:rsid w:val="00AE7D0C"/>
    <w:rsid w:val="00B1378B"/>
    <w:rsid w:val="00B23571"/>
    <w:rsid w:val="00B23CF6"/>
    <w:rsid w:val="00B25EAE"/>
    <w:rsid w:val="00B326D0"/>
    <w:rsid w:val="00B35B8C"/>
    <w:rsid w:val="00B56EA8"/>
    <w:rsid w:val="00B636C6"/>
    <w:rsid w:val="00B7496C"/>
    <w:rsid w:val="00B7608F"/>
    <w:rsid w:val="00B832B7"/>
    <w:rsid w:val="00BB44E2"/>
    <w:rsid w:val="00BC5434"/>
    <w:rsid w:val="00BC6944"/>
    <w:rsid w:val="00BE5E57"/>
    <w:rsid w:val="00BF311C"/>
    <w:rsid w:val="00BF5B0C"/>
    <w:rsid w:val="00C12F3B"/>
    <w:rsid w:val="00C2696E"/>
    <w:rsid w:val="00C431D3"/>
    <w:rsid w:val="00C62D43"/>
    <w:rsid w:val="00C85813"/>
    <w:rsid w:val="00C85C86"/>
    <w:rsid w:val="00CA6FF3"/>
    <w:rsid w:val="00CC1EA6"/>
    <w:rsid w:val="00CD38BD"/>
    <w:rsid w:val="00CD4B5D"/>
    <w:rsid w:val="00CE03AA"/>
    <w:rsid w:val="00CE12A7"/>
    <w:rsid w:val="00CF5D65"/>
    <w:rsid w:val="00D35D78"/>
    <w:rsid w:val="00D6732E"/>
    <w:rsid w:val="00D81B20"/>
    <w:rsid w:val="00D90FBF"/>
    <w:rsid w:val="00D92CCD"/>
    <w:rsid w:val="00D966B6"/>
    <w:rsid w:val="00D96CF0"/>
    <w:rsid w:val="00DA738B"/>
    <w:rsid w:val="00DB0C1A"/>
    <w:rsid w:val="00DB6C50"/>
    <w:rsid w:val="00DC52EE"/>
    <w:rsid w:val="00DC55B3"/>
    <w:rsid w:val="00DC60E2"/>
    <w:rsid w:val="00DF3144"/>
    <w:rsid w:val="00E10DAB"/>
    <w:rsid w:val="00E2285E"/>
    <w:rsid w:val="00E46399"/>
    <w:rsid w:val="00E52A6D"/>
    <w:rsid w:val="00E65BF2"/>
    <w:rsid w:val="00E72F49"/>
    <w:rsid w:val="00E80F18"/>
    <w:rsid w:val="00E901C8"/>
    <w:rsid w:val="00E977C4"/>
    <w:rsid w:val="00EA4950"/>
    <w:rsid w:val="00ED5A7F"/>
    <w:rsid w:val="00ED65F5"/>
    <w:rsid w:val="00EF354C"/>
    <w:rsid w:val="00EF3A7A"/>
    <w:rsid w:val="00F10CAA"/>
    <w:rsid w:val="00F124FA"/>
    <w:rsid w:val="00F233EC"/>
    <w:rsid w:val="00F2770C"/>
    <w:rsid w:val="00F42B3D"/>
    <w:rsid w:val="00F4537B"/>
    <w:rsid w:val="00F56AA3"/>
    <w:rsid w:val="00F833B4"/>
    <w:rsid w:val="00F95BF6"/>
    <w:rsid w:val="00FA0B11"/>
    <w:rsid w:val="00FB5547"/>
    <w:rsid w:val="00FC2DC4"/>
    <w:rsid w:val="00FD3E71"/>
    <w:rsid w:val="00FF7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FB89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KonuBa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eParagraf">
    <w:name w:val="List Paragraph"/>
    <w:basedOn w:val="Normal"/>
    <w:uiPriority w:val="34"/>
    <w:qFormat/>
    <w:rsid w:val="00F42B3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3A32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A320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785D1C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85D1C"/>
  </w:style>
  <w:style w:type="paragraph" w:styleId="Altbilgi">
    <w:name w:val="footer"/>
    <w:basedOn w:val="Normal"/>
    <w:link w:val="AltbilgiChar"/>
    <w:uiPriority w:val="99"/>
    <w:unhideWhenUsed/>
    <w:rsid w:val="00785D1C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85D1C"/>
  </w:style>
  <w:style w:type="paragraph" w:customStyle="1" w:styleId="Default">
    <w:name w:val="Default"/>
    <w:rsid w:val="00263A6D"/>
    <w:pPr>
      <w:autoSpaceDE w:val="0"/>
      <w:autoSpaceDN w:val="0"/>
      <w:adjustRightInd w:val="0"/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tr-TR" w:eastAsia="en-US"/>
    </w:rPr>
  </w:style>
  <w:style w:type="character" w:styleId="Kpr">
    <w:name w:val="Hyperlink"/>
    <w:basedOn w:val="VarsaylanParagrafYazTipi"/>
    <w:uiPriority w:val="99"/>
    <w:unhideWhenUsed/>
    <w:rsid w:val="00137F0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KonuBa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eParagraf">
    <w:name w:val="List Paragraph"/>
    <w:basedOn w:val="Normal"/>
    <w:uiPriority w:val="34"/>
    <w:qFormat/>
    <w:rsid w:val="00F42B3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3A32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A320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785D1C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85D1C"/>
  </w:style>
  <w:style w:type="paragraph" w:styleId="Altbilgi">
    <w:name w:val="footer"/>
    <w:basedOn w:val="Normal"/>
    <w:link w:val="AltbilgiChar"/>
    <w:uiPriority w:val="99"/>
    <w:unhideWhenUsed/>
    <w:rsid w:val="00785D1C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85D1C"/>
  </w:style>
  <w:style w:type="paragraph" w:customStyle="1" w:styleId="Default">
    <w:name w:val="Default"/>
    <w:rsid w:val="00263A6D"/>
    <w:pPr>
      <w:autoSpaceDE w:val="0"/>
      <w:autoSpaceDN w:val="0"/>
      <w:adjustRightInd w:val="0"/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tr-TR" w:eastAsia="en-US"/>
    </w:rPr>
  </w:style>
  <w:style w:type="character" w:styleId="Kpr">
    <w:name w:val="Hyperlink"/>
    <w:basedOn w:val="VarsaylanParagrafYazTipi"/>
    <w:uiPriority w:val="99"/>
    <w:unhideWhenUsed/>
    <w:rsid w:val="00137F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2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2.emf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3.xml"/><Relationship Id="rId10" Type="http://schemas.openxmlformats.org/officeDocument/2006/relationships/image" Target="media/image3.JP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1390</Words>
  <Characters>7928</Characters>
  <Application>Microsoft Office Word</Application>
  <DocSecurity>0</DocSecurity>
  <Lines>66</Lines>
  <Paragraphs>18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Progressive</Company>
  <LinksUpToDate>false</LinksUpToDate>
  <CharactersWithSpaces>9300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Fahri OZBUDUN</dc:creator>
  <cp:lastModifiedBy>nkoo</cp:lastModifiedBy>
  <cp:revision>2</cp:revision>
  <cp:lastPrinted>2022-11-16T10:13:00Z</cp:lastPrinted>
  <dcterms:created xsi:type="dcterms:W3CDTF">2023-07-07T06:38:00Z</dcterms:created>
  <dcterms:modified xsi:type="dcterms:W3CDTF">2023-07-07T06:38:00Z</dcterms:modified>
</cp:coreProperties>
</file>